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994" w:rsidRPr="00DC0A94" w:rsidRDefault="00B339D1" w:rsidP="00BA0F91">
      <w:pPr>
        <w:snapToGrid w:val="0"/>
        <w:jc w:val="left"/>
        <w:rPr>
          <w:rFonts w:ascii="Times New Roman" w:hAnsi="Times New Roman" w:cs="Times New Roman"/>
          <w:b/>
          <w:color w:val="0033CC"/>
          <w:sz w:val="32"/>
          <w:szCs w:val="32"/>
          <w:u w:val="single"/>
        </w:rPr>
      </w:pPr>
      <w:bookmarkStart w:id="0" w:name="_GoBack"/>
      <w:bookmarkEnd w:id="0"/>
      <w:r w:rsidRPr="00DC0A94">
        <w:rPr>
          <w:rFonts w:ascii="Times New Roman" w:hAnsi="Times New Roman" w:cs="Times New Roman" w:hint="eastAsia"/>
          <w:b/>
          <w:color w:val="0033CC"/>
          <w:sz w:val="32"/>
          <w:szCs w:val="32"/>
          <w:u w:val="single"/>
        </w:rPr>
        <w:t>I2CNER-related E</w:t>
      </w:r>
      <w:r w:rsidR="007C3994" w:rsidRPr="00DC0A94">
        <w:rPr>
          <w:rFonts w:ascii="Times New Roman" w:hAnsi="Times New Roman" w:cs="Times New Roman"/>
          <w:b/>
          <w:color w:val="0033CC"/>
          <w:sz w:val="32"/>
          <w:szCs w:val="32"/>
          <w:u w:val="single"/>
        </w:rPr>
        <w:t>vents (</w:t>
      </w:r>
      <w:r w:rsidR="00DC0A94" w:rsidRPr="00DC0A94">
        <w:rPr>
          <w:rFonts w:ascii="Times New Roman" w:hAnsi="Times New Roman" w:cs="Times New Roman" w:hint="eastAsia"/>
          <w:b/>
          <w:color w:val="0033CC"/>
          <w:sz w:val="32"/>
          <w:szCs w:val="32"/>
          <w:u w:val="single"/>
        </w:rPr>
        <w:t>January-</w:t>
      </w:r>
      <w:r w:rsidR="007C3994" w:rsidRPr="00DC0A94">
        <w:rPr>
          <w:rFonts w:ascii="Times New Roman" w:hAnsi="Times New Roman" w:cs="Times New Roman"/>
          <w:b/>
          <w:color w:val="0033CC"/>
          <w:sz w:val="32"/>
          <w:szCs w:val="32"/>
          <w:u w:val="single"/>
        </w:rPr>
        <w:t>February</w:t>
      </w:r>
      <w:r w:rsidRPr="00DC0A94">
        <w:rPr>
          <w:rFonts w:ascii="Times New Roman" w:hAnsi="Times New Roman" w:cs="Times New Roman" w:hint="eastAsia"/>
          <w:b/>
          <w:color w:val="0033CC"/>
          <w:sz w:val="32"/>
          <w:szCs w:val="32"/>
          <w:u w:val="single"/>
        </w:rPr>
        <w:t xml:space="preserve"> 2015</w:t>
      </w:r>
      <w:r w:rsidR="007C3994" w:rsidRPr="00DC0A94">
        <w:rPr>
          <w:rFonts w:ascii="Times New Roman" w:hAnsi="Times New Roman" w:cs="Times New Roman"/>
          <w:b/>
          <w:color w:val="0033CC"/>
          <w:sz w:val="32"/>
          <w:szCs w:val="32"/>
          <w:u w:val="single"/>
        </w:rPr>
        <w:t>)</w:t>
      </w:r>
    </w:p>
    <w:p w:rsidR="007C3994" w:rsidRPr="00150D6A" w:rsidRDefault="007C3994" w:rsidP="00150D6A">
      <w:pPr>
        <w:snapToGrid w:val="0"/>
        <w:jc w:val="right"/>
        <w:rPr>
          <w:rFonts w:ascii="Times New Roman" w:hAnsi="Times New Roman" w:cs="Times New Roman"/>
          <w:i/>
          <w:sz w:val="22"/>
          <w:szCs w:val="22"/>
        </w:rPr>
      </w:pPr>
      <w:r w:rsidRPr="00150D6A">
        <w:rPr>
          <w:rFonts w:ascii="Times New Roman" w:hAnsi="Times New Roman" w:cs="Times New Roman"/>
          <w:i/>
          <w:sz w:val="22"/>
          <w:szCs w:val="22"/>
        </w:rPr>
        <w:t xml:space="preserve">(tentative, </w:t>
      </w:r>
      <w:r w:rsidR="00150D6A" w:rsidRPr="00150D6A">
        <w:rPr>
          <w:rFonts w:ascii="Times New Roman" w:hAnsi="Times New Roman" w:cs="Times New Roman"/>
          <w:i/>
          <w:sz w:val="22"/>
          <w:szCs w:val="22"/>
        </w:rPr>
        <w:t xml:space="preserve">as </w:t>
      </w:r>
      <w:r w:rsidR="00B339D1">
        <w:rPr>
          <w:rFonts w:ascii="Times New Roman" w:hAnsi="Times New Roman" w:cs="Times New Roman" w:hint="eastAsia"/>
          <w:i/>
          <w:sz w:val="22"/>
          <w:szCs w:val="22"/>
        </w:rPr>
        <w:t xml:space="preserve">of </w:t>
      </w:r>
      <w:r w:rsidR="00150D6A" w:rsidRPr="00150D6A">
        <w:rPr>
          <w:rFonts w:ascii="Times New Roman" w:hAnsi="Times New Roman" w:cs="Times New Roman"/>
          <w:i/>
          <w:sz w:val="22"/>
          <w:szCs w:val="22"/>
        </w:rPr>
        <w:t>January 7, 2015</w:t>
      </w:r>
      <w:r w:rsidRPr="00150D6A">
        <w:rPr>
          <w:rFonts w:ascii="Times New Roman" w:hAnsi="Times New Roman" w:cs="Times New Roman"/>
          <w:i/>
          <w:sz w:val="22"/>
          <w:szCs w:val="22"/>
        </w:rPr>
        <w:t>)</w:t>
      </w:r>
    </w:p>
    <w:p w:rsidR="00B339D1" w:rsidRPr="00DC0A94" w:rsidRDefault="00B339D1" w:rsidP="00DC0A94">
      <w:pPr>
        <w:pStyle w:val="Listenabsatz"/>
        <w:numPr>
          <w:ilvl w:val="0"/>
          <w:numId w:val="4"/>
        </w:numPr>
        <w:snapToGrid w:val="0"/>
        <w:jc w:val="left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C0A94">
        <w:rPr>
          <w:rFonts w:ascii="Times New Roman" w:hAnsi="Times New Roman" w:cs="Times New Roman" w:hint="eastAsia"/>
          <w:b/>
          <w:color w:val="FF0000"/>
          <w:sz w:val="28"/>
          <w:szCs w:val="28"/>
        </w:rPr>
        <w:t xml:space="preserve">Special Lecture by </w:t>
      </w:r>
      <w:r w:rsidRPr="00DC0A94">
        <w:rPr>
          <w:rFonts w:ascii="Times New Roman" w:hAnsi="Times New Roman" w:cs="Times New Roman"/>
          <w:b/>
          <w:color w:val="FF0000"/>
          <w:sz w:val="28"/>
          <w:szCs w:val="28"/>
        </w:rPr>
        <w:t>Prof. Tuller</w:t>
      </w:r>
    </w:p>
    <w:p w:rsidR="00780391" w:rsidRPr="001E14F2" w:rsidRDefault="00780391" w:rsidP="00780391">
      <w:pPr>
        <w:snapToGrid w:val="0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14F2">
        <w:rPr>
          <w:rFonts w:ascii="Times New Roman" w:hAnsi="Times New Roman" w:cs="Times New Roman"/>
          <w:color w:val="000000" w:themeColor="text1"/>
          <w:sz w:val="24"/>
          <w:szCs w:val="24"/>
        </w:rPr>
        <w:t>“Fundamentals and Applications of Solid State Ionics and Solid State</w:t>
      </w:r>
      <w:r w:rsidRPr="001E14F2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</w:t>
      </w:r>
      <w:r w:rsidRPr="001E14F2">
        <w:rPr>
          <w:rFonts w:ascii="Times New Roman" w:hAnsi="Times New Roman" w:cs="Times New Roman"/>
          <w:color w:val="000000" w:themeColor="text1"/>
          <w:sz w:val="24"/>
          <w:szCs w:val="24"/>
        </w:rPr>
        <w:t>Electrochemistry”</w:t>
      </w:r>
    </w:p>
    <w:p w:rsidR="003A528E" w:rsidRDefault="003A528E" w:rsidP="003A528E">
      <w:pPr>
        <w:snapToGrid w:val="0"/>
        <w:jc w:val="lef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 w:hint="eastAsia"/>
          <w:i/>
          <w:sz w:val="24"/>
          <w:szCs w:val="24"/>
        </w:rPr>
        <w:t>(</w:t>
      </w:r>
      <w:r w:rsidRPr="009C70B3">
        <w:rPr>
          <w:rFonts w:ascii="Times New Roman" w:hAnsi="Times New Roman" w:cs="Times New Roman" w:hint="eastAsia"/>
          <w:i/>
          <w:sz w:val="24"/>
          <w:szCs w:val="24"/>
        </w:rPr>
        <w:t xml:space="preserve">Lecture room </w:t>
      </w:r>
      <w:r>
        <w:rPr>
          <w:rFonts w:ascii="Times New Roman" w:hAnsi="Times New Roman" w:cs="Times New Roman" w:hint="eastAsia"/>
          <w:i/>
          <w:sz w:val="24"/>
          <w:szCs w:val="24"/>
        </w:rPr>
        <w:t xml:space="preserve">in Ito Campus </w:t>
      </w:r>
      <w:r w:rsidRPr="009C70B3">
        <w:rPr>
          <w:rFonts w:ascii="Times New Roman" w:hAnsi="Times New Roman" w:cs="Times New Roman" w:hint="eastAsia"/>
          <w:i/>
          <w:sz w:val="24"/>
          <w:szCs w:val="24"/>
        </w:rPr>
        <w:t>to be announced!</w:t>
      </w:r>
      <w:r>
        <w:rPr>
          <w:rFonts w:ascii="Times New Roman" w:hAnsi="Times New Roman" w:cs="Times New Roman" w:hint="eastAsia"/>
          <w:i/>
          <w:sz w:val="24"/>
          <w:szCs w:val="24"/>
        </w:rPr>
        <w:t>)</w:t>
      </w:r>
    </w:p>
    <w:p w:rsidR="00B339D1" w:rsidRPr="00B339D1" w:rsidRDefault="00B339D1" w:rsidP="00B339D1">
      <w:pPr>
        <w:snapToGrid w:val="0"/>
        <w:jc w:val="left"/>
        <w:rPr>
          <w:rFonts w:ascii="Times New Roman" w:hAnsi="Times New Roman" w:cs="Times New Roman"/>
          <w:b/>
          <w:color w:val="0033CC"/>
          <w:sz w:val="24"/>
          <w:szCs w:val="24"/>
        </w:rPr>
      </w:pPr>
      <w:r w:rsidRPr="00780391">
        <w:rPr>
          <w:rFonts w:ascii="Times New Roman" w:hAnsi="Times New Roman" w:cs="Times New Roman"/>
          <w:b/>
          <w:color w:val="0033CC"/>
          <w:sz w:val="24"/>
          <w:szCs w:val="24"/>
          <w:u w:val="single"/>
        </w:rPr>
        <w:t>January 29 (Thu.)</w:t>
      </w:r>
      <w:r w:rsidRPr="00B339D1">
        <w:rPr>
          <w:rFonts w:ascii="Times New Roman" w:hAnsi="Times New Roman" w:cs="Times New Roman"/>
          <w:b/>
          <w:color w:val="0033CC"/>
          <w:sz w:val="24"/>
          <w:szCs w:val="24"/>
        </w:rPr>
        <w:t>, 2015</w:t>
      </w:r>
    </w:p>
    <w:p w:rsidR="00B339D1" w:rsidRPr="00780391" w:rsidRDefault="00B339D1" w:rsidP="00B339D1">
      <w:pPr>
        <w:snapToGrid w:val="0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0391">
        <w:rPr>
          <w:rFonts w:ascii="Times New Roman" w:hAnsi="Times New Roman" w:cs="Times New Roman"/>
          <w:color w:val="000000" w:themeColor="text1"/>
          <w:sz w:val="24"/>
          <w:szCs w:val="24"/>
        </w:rPr>
        <w:t>From 14:50 to 16:20, From 16:40 to 18:10</w:t>
      </w:r>
    </w:p>
    <w:p w:rsidR="00B339D1" w:rsidRPr="00B339D1" w:rsidRDefault="00B339D1" w:rsidP="00B339D1">
      <w:pPr>
        <w:snapToGrid w:val="0"/>
        <w:jc w:val="left"/>
        <w:rPr>
          <w:rFonts w:ascii="Times New Roman" w:hAnsi="Times New Roman" w:cs="Times New Roman"/>
          <w:b/>
          <w:color w:val="0033CC"/>
          <w:sz w:val="24"/>
          <w:szCs w:val="24"/>
        </w:rPr>
      </w:pPr>
      <w:r w:rsidRPr="00780391">
        <w:rPr>
          <w:rFonts w:ascii="Times New Roman" w:hAnsi="Times New Roman" w:cs="Times New Roman"/>
          <w:b/>
          <w:color w:val="0033CC"/>
          <w:sz w:val="24"/>
          <w:szCs w:val="24"/>
          <w:u w:val="single"/>
        </w:rPr>
        <w:t>January 30 (Fri.)</w:t>
      </w:r>
    </w:p>
    <w:p w:rsidR="00150D6A" w:rsidRPr="00780391" w:rsidRDefault="00B339D1" w:rsidP="00B339D1">
      <w:pPr>
        <w:snapToGrid w:val="0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0391">
        <w:rPr>
          <w:rFonts w:ascii="Times New Roman" w:hAnsi="Times New Roman" w:cs="Times New Roman"/>
          <w:color w:val="000000" w:themeColor="text1"/>
          <w:sz w:val="24"/>
          <w:szCs w:val="24"/>
        </w:rPr>
        <w:t>From 10:30 to 12:00, From 13:00 to 14:30, From 14:50 to 16:20</w:t>
      </w:r>
    </w:p>
    <w:p w:rsidR="009C70B3" w:rsidRPr="009C70B3" w:rsidRDefault="009C70B3" w:rsidP="00BA0F91">
      <w:pPr>
        <w:snapToGrid w:val="0"/>
        <w:jc w:val="left"/>
        <w:rPr>
          <w:rFonts w:ascii="Times New Roman" w:hAnsi="Times New Roman" w:cs="Times New Roman"/>
          <w:i/>
          <w:sz w:val="24"/>
          <w:szCs w:val="24"/>
        </w:rPr>
      </w:pPr>
    </w:p>
    <w:p w:rsidR="00BA0F91" w:rsidRPr="00DC0A94" w:rsidRDefault="00BA0F91" w:rsidP="00DC0A94">
      <w:pPr>
        <w:pStyle w:val="Listenabsatz"/>
        <w:numPr>
          <w:ilvl w:val="0"/>
          <w:numId w:val="4"/>
        </w:numPr>
        <w:snapToGrid w:val="0"/>
        <w:jc w:val="left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C0A94">
        <w:rPr>
          <w:rFonts w:ascii="Times New Roman" w:hAnsi="Times New Roman" w:cs="Times New Roman"/>
          <w:b/>
          <w:color w:val="FF0000"/>
          <w:sz w:val="28"/>
          <w:szCs w:val="28"/>
        </w:rPr>
        <w:t>I2CNER Symposium</w:t>
      </w:r>
      <w:r w:rsidR="00DC0A94" w:rsidRPr="00DC0A94">
        <w:rPr>
          <w:rFonts w:ascii="Times New Roman" w:hAnsi="Times New Roman" w:cs="Times New Roman" w:hint="eastAsia"/>
          <w:b/>
          <w:sz w:val="22"/>
          <w:szCs w:val="22"/>
        </w:rPr>
        <w:t xml:space="preserve"> (</w:t>
      </w:r>
      <w:r w:rsidR="00DC0A94" w:rsidRPr="00DC0A94">
        <w:rPr>
          <w:rFonts w:ascii="Times New Roman" w:hAnsi="Times New Roman" w:cs="Times New Roman"/>
          <w:sz w:val="22"/>
          <w:szCs w:val="22"/>
        </w:rPr>
        <w:t>organized by Prof. Ishihara</w:t>
      </w:r>
      <w:r w:rsidR="00DC0A94" w:rsidRPr="00DC0A94">
        <w:rPr>
          <w:rFonts w:ascii="Times New Roman" w:hAnsi="Times New Roman" w:cs="Times New Roman" w:hint="eastAsia"/>
          <w:sz w:val="22"/>
          <w:szCs w:val="22"/>
        </w:rPr>
        <w:t xml:space="preserve"> et al.</w:t>
      </w:r>
      <w:r w:rsidR="00DC0A94" w:rsidRPr="00DC0A94">
        <w:rPr>
          <w:rFonts w:ascii="Times New Roman" w:hAnsi="Times New Roman" w:cs="Times New Roman" w:hint="eastAsia"/>
          <w:b/>
          <w:sz w:val="22"/>
          <w:szCs w:val="22"/>
        </w:rPr>
        <w:t xml:space="preserve">) </w:t>
      </w:r>
    </w:p>
    <w:p w:rsidR="00DC0A94" w:rsidRPr="00150D6A" w:rsidRDefault="00DC0A94" w:rsidP="00DC0A94">
      <w:pPr>
        <w:snapToGrid w:val="0"/>
        <w:jc w:val="left"/>
        <w:rPr>
          <w:rFonts w:ascii="Times New Roman" w:hAnsi="Times New Roman" w:cs="Times New Roman"/>
          <w:color w:val="0033CC"/>
          <w:sz w:val="24"/>
          <w:szCs w:val="24"/>
        </w:rPr>
      </w:pPr>
      <w:r w:rsidRPr="00150D6A">
        <w:rPr>
          <w:rFonts w:ascii="Times New Roman" w:hAnsi="Times New Roman" w:cs="Times New Roman"/>
          <w:b/>
          <w:color w:val="0033CC"/>
          <w:sz w:val="24"/>
          <w:szCs w:val="24"/>
          <w:u w:val="single"/>
        </w:rPr>
        <w:t>February 2 (Mon.)</w:t>
      </w:r>
      <w:r w:rsidRPr="00150D6A">
        <w:rPr>
          <w:rFonts w:ascii="Times New Roman" w:hAnsi="Times New Roman" w:cs="Times New Roman"/>
          <w:color w:val="000000" w:themeColor="text1"/>
          <w:sz w:val="24"/>
          <w:szCs w:val="24"/>
        </w:rPr>
        <w:t>, I2CNER Hall, Kyushu University, Fukuoka</w:t>
      </w:r>
    </w:p>
    <w:p w:rsidR="00BD1DBE" w:rsidRPr="003A528E" w:rsidRDefault="00BD1DBE" w:rsidP="00BD1DBE">
      <w:pPr>
        <w:snapToGrid w:val="0"/>
        <w:jc w:val="left"/>
        <w:rPr>
          <w:rFonts w:ascii="Times New Roman" w:hAnsi="Times New Roman" w:cs="Times New Roman"/>
          <w:b/>
          <w:sz w:val="22"/>
          <w:szCs w:val="22"/>
        </w:rPr>
      </w:pPr>
      <w:r w:rsidRPr="003A528E">
        <w:rPr>
          <w:rFonts w:ascii="Times New Roman" w:hAnsi="Times New Roman" w:cs="Times New Roman"/>
          <w:b/>
          <w:sz w:val="22"/>
          <w:szCs w:val="22"/>
        </w:rPr>
        <w:t>GREETINGS</w:t>
      </w:r>
    </w:p>
    <w:p w:rsidR="00BD1DBE" w:rsidRPr="00BD1DBE" w:rsidRDefault="001E14F2" w:rsidP="00BD1DBE">
      <w:pPr>
        <w:snapToGrid w:val="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9:30</w:t>
      </w:r>
      <w:r>
        <w:rPr>
          <w:rFonts w:ascii="Times New Roman" w:hAnsi="Times New Roman" w:cs="Times New Roman" w:hint="eastAsia"/>
          <w:sz w:val="22"/>
          <w:szCs w:val="22"/>
        </w:rPr>
        <w:t xml:space="preserve"> </w:t>
      </w:r>
      <w:r w:rsidR="00BD1DBE" w:rsidRPr="00BD1DBE">
        <w:rPr>
          <w:rFonts w:ascii="Times New Roman" w:hAnsi="Times New Roman" w:cs="Times New Roman"/>
          <w:sz w:val="22"/>
          <w:szCs w:val="22"/>
        </w:rPr>
        <w:t>Chiharu Kubo, President of Kyushu University</w:t>
      </w:r>
    </w:p>
    <w:p w:rsidR="00BD1DBE" w:rsidRPr="00BD1DBE" w:rsidRDefault="00BD1DBE" w:rsidP="00BD1DBE">
      <w:pPr>
        <w:snapToGrid w:val="0"/>
        <w:jc w:val="left"/>
        <w:rPr>
          <w:rFonts w:ascii="Times New Roman" w:hAnsi="Times New Roman" w:cs="Times New Roman"/>
          <w:sz w:val="22"/>
          <w:szCs w:val="22"/>
        </w:rPr>
      </w:pPr>
      <w:r w:rsidRPr="00BD1DBE">
        <w:rPr>
          <w:rFonts w:ascii="Times New Roman" w:hAnsi="Times New Roman" w:cs="Times New Roman"/>
          <w:sz w:val="22"/>
          <w:szCs w:val="22"/>
        </w:rPr>
        <w:t>9:35 Petros Sofronis, Director of I2CNER</w:t>
      </w:r>
    </w:p>
    <w:p w:rsidR="00BD1DBE" w:rsidRPr="003A528E" w:rsidRDefault="00BD1DBE" w:rsidP="00BD1DBE">
      <w:pPr>
        <w:snapToGrid w:val="0"/>
        <w:jc w:val="left"/>
        <w:rPr>
          <w:rFonts w:ascii="Times New Roman" w:hAnsi="Times New Roman" w:cs="Times New Roman"/>
          <w:b/>
          <w:sz w:val="22"/>
          <w:szCs w:val="22"/>
        </w:rPr>
      </w:pPr>
      <w:r w:rsidRPr="003A528E">
        <w:rPr>
          <w:rFonts w:ascii="Times New Roman" w:hAnsi="Times New Roman" w:cs="Times New Roman"/>
          <w:b/>
          <w:sz w:val="22"/>
          <w:szCs w:val="22"/>
        </w:rPr>
        <w:t>SESSION 1</w:t>
      </w:r>
    </w:p>
    <w:p w:rsidR="00BD1DBE" w:rsidRPr="00BD1DBE" w:rsidRDefault="00BD1DBE" w:rsidP="00BD1DBE">
      <w:pPr>
        <w:snapToGrid w:val="0"/>
        <w:jc w:val="left"/>
        <w:rPr>
          <w:rFonts w:ascii="Times New Roman" w:hAnsi="Times New Roman" w:cs="Times New Roman"/>
          <w:sz w:val="22"/>
          <w:szCs w:val="22"/>
        </w:rPr>
      </w:pPr>
      <w:r w:rsidRPr="00BD1DBE">
        <w:rPr>
          <w:rFonts w:ascii="Times New Roman" w:hAnsi="Times New Roman" w:cs="Times New Roman"/>
          <w:sz w:val="22"/>
          <w:szCs w:val="22"/>
        </w:rPr>
        <w:t>9:40 Prof. Harry Tuller, I2CNER, Massachusetts Institute of Technology</w:t>
      </w:r>
    </w:p>
    <w:p w:rsidR="00BD1DBE" w:rsidRPr="00BD1DBE" w:rsidRDefault="00BD1DBE" w:rsidP="00BD1DBE">
      <w:pPr>
        <w:snapToGrid w:val="0"/>
        <w:jc w:val="left"/>
        <w:rPr>
          <w:rFonts w:ascii="Times New Roman" w:hAnsi="Times New Roman" w:cs="Times New Roman"/>
          <w:sz w:val="22"/>
          <w:szCs w:val="22"/>
        </w:rPr>
      </w:pPr>
      <w:r w:rsidRPr="00BD1DBE">
        <w:rPr>
          <w:rFonts w:ascii="Times New Roman" w:hAnsi="Times New Roman" w:cs="Times New Roman"/>
          <w:sz w:val="22"/>
          <w:szCs w:val="22"/>
        </w:rPr>
        <w:t>10:10 Prof. John Kilner, I2CNER, Imperial College London</w:t>
      </w:r>
    </w:p>
    <w:p w:rsidR="00BD1DBE" w:rsidRPr="00BD1DBE" w:rsidRDefault="00BD1DBE" w:rsidP="00BD1DBE">
      <w:pPr>
        <w:snapToGrid w:val="0"/>
        <w:jc w:val="left"/>
        <w:rPr>
          <w:rFonts w:ascii="Times New Roman" w:hAnsi="Times New Roman" w:cs="Times New Roman"/>
          <w:sz w:val="22"/>
          <w:szCs w:val="22"/>
        </w:rPr>
      </w:pPr>
      <w:r w:rsidRPr="00BD1DBE">
        <w:rPr>
          <w:rFonts w:ascii="Times New Roman" w:hAnsi="Times New Roman" w:cs="Times New Roman"/>
          <w:sz w:val="22"/>
          <w:szCs w:val="22"/>
        </w:rPr>
        <w:t>10:40 Prof. Jurgen Fleig, Vienna University of Technology</w:t>
      </w:r>
    </w:p>
    <w:p w:rsidR="00BD1DBE" w:rsidRPr="00BD1DBE" w:rsidRDefault="00BD1DBE" w:rsidP="00BD1DBE">
      <w:pPr>
        <w:snapToGrid w:val="0"/>
        <w:jc w:val="left"/>
        <w:rPr>
          <w:rFonts w:ascii="Times New Roman" w:hAnsi="Times New Roman" w:cs="Times New Roman"/>
          <w:sz w:val="22"/>
          <w:szCs w:val="22"/>
        </w:rPr>
      </w:pPr>
      <w:r w:rsidRPr="00BD1DBE">
        <w:rPr>
          <w:rFonts w:ascii="Times New Roman" w:hAnsi="Times New Roman" w:cs="Times New Roman"/>
          <w:sz w:val="22"/>
          <w:szCs w:val="22"/>
        </w:rPr>
        <w:t>COFFEE BREAK 11:10 – 11:30 A.M.</w:t>
      </w:r>
    </w:p>
    <w:p w:rsidR="00BD1DBE" w:rsidRPr="003A528E" w:rsidRDefault="00BD1DBE" w:rsidP="00BD1DBE">
      <w:pPr>
        <w:snapToGrid w:val="0"/>
        <w:jc w:val="left"/>
        <w:rPr>
          <w:rFonts w:ascii="Times New Roman" w:hAnsi="Times New Roman" w:cs="Times New Roman"/>
          <w:b/>
          <w:sz w:val="22"/>
          <w:szCs w:val="22"/>
        </w:rPr>
      </w:pPr>
      <w:r w:rsidRPr="003A528E">
        <w:rPr>
          <w:rFonts w:ascii="Times New Roman" w:hAnsi="Times New Roman" w:cs="Times New Roman"/>
          <w:b/>
          <w:sz w:val="22"/>
          <w:szCs w:val="22"/>
        </w:rPr>
        <w:t>SESSION 2</w:t>
      </w:r>
    </w:p>
    <w:p w:rsidR="00BD1DBE" w:rsidRPr="00BD1DBE" w:rsidRDefault="00BD1DBE" w:rsidP="00BD1DBE">
      <w:pPr>
        <w:snapToGrid w:val="0"/>
        <w:jc w:val="left"/>
        <w:rPr>
          <w:rFonts w:ascii="Times New Roman" w:hAnsi="Times New Roman" w:cs="Times New Roman"/>
          <w:sz w:val="22"/>
          <w:szCs w:val="22"/>
        </w:rPr>
      </w:pPr>
      <w:r w:rsidRPr="00BD1DBE">
        <w:rPr>
          <w:rFonts w:ascii="Times New Roman" w:hAnsi="Times New Roman" w:cs="Times New Roman"/>
          <w:sz w:val="22"/>
          <w:szCs w:val="22"/>
        </w:rPr>
        <w:t>11:30 Prof. Tsuyohiko Fujigaya, I2CNER, Kyushu University</w:t>
      </w:r>
    </w:p>
    <w:p w:rsidR="00BD1DBE" w:rsidRPr="00BD1DBE" w:rsidRDefault="00BD1DBE" w:rsidP="00BD1DBE">
      <w:pPr>
        <w:snapToGrid w:val="0"/>
        <w:jc w:val="left"/>
        <w:rPr>
          <w:rFonts w:ascii="Times New Roman" w:hAnsi="Times New Roman" w:cs="Times New Roman"/>
          <w:sz w:val="22"/>
          <w:szCs w:val="22"/>
        </w:rPr>
      </w:pPr>
      <w:r w:rsidRPr="00BD1DBE">
        <w:rPr>
          <w:rFonts w:ascii="Times New Roman" w:hAnsi="Times New Roman" w:cs="Times New Roman"/>
          <w:sz w:val="22"/>
          <w:szCs w:val="22"/>
        </w:rPr>
        <w:t>12:00 Prof. Andrew Gewirth, I2CNER, University of Illinois at Urbana-Champaign</w:t>
      </w:r>
    </w:p>
    <w:p w:rsidR="00BD1DBE" w:rsidRPr="00BD1DBE" w:rsidRDefault="00BD1DBE" w:rsidP="00BD1DBE">
      <w:pPr>
        <w:snapToGrid w:val="0"/>
        <w:jc w:val="left"/>
        <w:rPr>
          <w:rFonts w:ascii="Times New Roman" w:hAnsi="Times New Roman" w:cs="Times New Roman"/>
          <w:sz w:val="22"/>
          <w:szCs w:val="22"/>
        </w:rPr>
      </w:pPr>
      <w:r w:rsidRPr="00BD1DBE">
        <w:rPr>
          <w:rFonts w:ascii="Times New Roman" w:hAnsi="Times New Roman" w:cs="Times New Roman"/>
          <w:sz w:val="22"/>
          <w:szCs w:val="22"/>
        </w:rPr>
        <w:t>12:30 Group Photograph</w:t>
      </w:r>
    </w:p>
    <w:p w:rsidR="00BD1DBE" w:rsidRPr="00BD1DBE" w:rsidRDefault="00BD1DBE" w:rsidP="00BD1DBE">
      <w:pPr>
        <w:snapToGrid w:val="0"/>
        <w:jc w:val="left"/>
        <w:rPr>
          <w:rFonts w:ascii="Times New Roman" w:hAnsi="Times New Roman" w:cs="Times New Roman"/>
          <w:sz w:val="22"/>
          <w:szCs w:val="22"/>
        </w:rPr>
      </w:pPr>
      <w:r w:rsidRPr="00BD1DBE">
        <w:rPr>
          <w:rFonts w:ascii="Times New Roman" w:hAnsi="Times New Roman" w:cs="Times New Roman"/>
          <w:sz w:val="22"/>
          <w:szCs w:val="22"/>
        </w:rPr>
        <w:t>LUNCH 12:40 – 1:30 P.M.</w:t>
      </w:r>
    </w:p>
    <w:p w:rsidR="00BD1DBE" w:rsidRPr="003A528E" w:rsidRDefault="00BD1DBE" w:rsidP="00BD1DBE">
      <w:pPr>
        <w:snapToGrid w:val="0"/>
        <w:jc w:val="left"/>
        <w:rPr>
          <w:rFonts w:ascii="Times New Roman" w:hAnsi="Times New Roman" w:cs="Times New Roman"/>
          <w:b/>
          <w:sz w:val="22"/>
          <w:szCs w:val="22"/>
        </w:rPr>
      </w:pPr>
      <w:r w:rsidRPr="003A528E">
        <w:rPr>
          <w:rFonts w:ascii="Times New Roman" w:hAnsi="Times New Roman" w:cs="Times New Roman"/>
          <w:b/>
          <w:sz w:val="22"/>
          <w:szCs w:val="22"/>
        </w:rPr>
        <w:t>SPECIAL LECTURE</w:t>
      </w:r>
    </w:p>
    <w:p w:rsidR="00BD1DBE" w:rsidRPr="00BD1DBE" w:rsidRDefault="00BD1DBE" w:rsidP="00BD1DBE">
      <w:pPr>
        <w:snapToGrid w:val="0"/>
        <w:jc w:val="left"/>
        <w:rPr>
          <w:rFonts w:ascii="Times New Roman" w:hAnsi="Times New Roman" w:cs="Times New Roman"/>
          <w:sz w:val="22"/>
          <w:szCs w:val="22"/>
        </w:rPr>
      </w:pPr>
      <w:r w:rsidRPr="00BD1DBE">
        <w:rPr>
          <w:rFonts w:ascii="Times New Roman" w:hAnsi="Times New Roman" w:cs="Times New Roman"/>
          <w:sz w:val="22"/>
          <w:szCs w:val="22"/>
        </w:rPr>
        <w:t>1:30</w:t>
      </w:r>
    </w:p>
    <w:p w:rsidR="00BD1DBE" w:rsidRPr="00BD1DBE" w:rsidRDefault="00BD1DBE" w:rsidP="00BD1DBE">
      <w:pPr>
        <w:snapToGrid w:val="0"/>
        <w:jc w:val="left"/>
        <w:rPr>
          <w:rFonts w:ascii="Times New Roman" w:hAnsi="Times New Roman" w:cs="Times New Roman"/>
          <w:sz w:val="22"/>
          <w:szCs w:val="22"/>
        </w:rPr>
      </w:pPr>
      <w:r w:rsidRPr="00BD1DBE">
        <w:rPr>
          <w:rFonts w:ascii="Times New Roman" w:hAnsi="Times New Roman" w:cs="Times New Roman"/>
          <w:sz w:val="22"/>
          <w:szCs w:val="22"/>
        </w:rPr>
        <w:t>Prof. Toyoki Kunitake, WPI Visiting Professor</w:t>
      </w:r>
      <w:r w:rsidR="00A971EC">
        <w:rPr>
          <w:rFonts w:ascii="Times New Roman" w:hAnsi="Times New Roman" w:cs="Times New Roman" w:hint="eastAsia"/>
          <w:sz w:val="22"/>
          <w:szCs w:val="22"/>
        </w:rPr>
        <w:t xml:space="preserve"> / </w:t>
      </w:r>
      <w:r w:rsidRPr="00BD1DBE">
        <w:rPr>
          <w:rFonts w:ascii="Times New Roman" w:hAnsi="Times New Roman" w:cs="Times New Roman"/>
          <w:sz w:val="22"/>
          <w:szCs w:val="22"/>
        </w:rPr>
        <w:t>Director General of Kitakyushu Foundation for the Advancement of Industry Science and</w:t>
      </w:r>
      <w:r w:rsidR="00A971EC">
        <w:rPr>
          <w:rFonts w:ascii="Times New Roman" w:hAnsi="Times New Roman" w:cs="Times New Roman" w:hint="eastAsia"/>
          <w:sz w:val="22"/>
          <w:szCs w:val="22"/>
        </w:rPr>
        <w:t xml:space="preserve"> </w:t>
      </w:r>
      <w:r w:rsidRPr="00BD1DBE">
        <w:rPr>
          <w:rFonts w:ascii="Times New Roman" w:hAnsi="Times New Roman" w:cs="Times New Roman"/>
          <w:sz w:val="22"/>
          <w:szCs w:val="22"/>
        </w:rPr>
        <w:t>Technology</w:t>
      </w:r>
    </w:p>
    <w:p w:rsidR="00BD1DBE" w:rsidRPr="003A528E" w:rsidRDefault="00BD1DBE" w:rsidP="00BD1DBE">
      <w:pPr>
        <w:snapToGrid w:val="0"/>
        <w:jc w:val="left"/>
        <w:rPr>
          <w:rFonts w:ascii="Times New Roman" w:hAnsi="Times New Roman" w:cs="Times New Roman"/>
          <w:b/>
          <w:sz w:val="22"/>
          <w:szCs w:val="22"/>
        </w:rPr>
      </w:pPr>
      <w:r w:rsidRPr="003A528E">
        <w:rPr>
          <w:rFonts w:ascii="Times New Roman" w:hAnsi="Times New Roman" w:cs="Times New Roman"/>
          <w:b/>
          <w:sz w:val="22"/>
          <w:szCs w:val="22"/>
        </w:rPr>
        <w:t>PLENARY LECTURES</w:t>
      </w:r>
    </w:p>
    <w:p w:rsidR="00BD1DBE" w:rsidRPr="00BD1DBE" w:rsidRDefault="00BD1DBE" w:rsidP="00BD1DBE">
      <w:pPr>
        <w:snapToGrid w:val="0"/>
        <w:jc w:val="left"/>
        <w:rPr>
          <w:rFonts w:ascii="Times New Roman" w:hAnsi="Times New Roman" w:cs="Times New Roman"/>
          <w:sz w:val="22"/>
          <w:szCs w:val="22"/>
        </w:rPr>
      </w:pPr>
      <w:r w:rsidRPr="00BD1DBE">
        <w:rPr>
          <w:rFonts w:ascii="Times New Roman" w:hAnsi="Times New Roman" w:cs="Times New Roman"/>
          <w:sz w:val="22"/>
          <w:szCs w:val="22"/>
        </w:rPr>
        <w:t>2:00 Prof. Kazuhito Hashimoto, The University of Tokyo</w:t>
      </w:r>
    </w:p>
    <w:p w:rsidR="00BD1DBE" w:rsidRPr="00BD1DBE" w:rsidRDefault="00BD1DBE" w:rsidP="00BD1DBE">
      <w:pPr>
        <w:snapToGrid w:val="0"/>
        <w:jc w:val="left"/>
        <w:rPr>
          <w:rFonts w:ascii="Times New Roman" w:hAnsi="Times New Roman" w:cs="Times New Roman"/>
          <w:sz w:val="22"/>
          <w:szCs w:val="22"/>
        </w:rPr>
      </w:pPr>
      <w:r w:rsidRPr="00BD1DBE">
        <w:rPr>
          <w:rFonts w:ascii="Times New Roman" w:hAnsi="Times New Roman" w:cs="Times New Roman"/>
          <w:sz w:val="22"/>
          <w:szCs w:val="22"/>
        </w:rPr>
        <w:t>3:00 Mr. Taiyo Kawai, TOYOTA MOTOR CORPORATION</w:t>
      </w:r>
    </w:p>
    <w:p w:rsidR="00BD1DBE" w:rsidRPr="00BD1DBE" w:rsidRDefault="00BD1DBE" w:rsidP="00BD1DBE">
      <w:pPr>
        <w:snapToGrid w:val="0"/>
        <w:jc w:val="left"/>
        <w:rPr>
          <w:rFonts w:ascii="Times New Roman" w:hAnsi="Times New Roman" w:cs="Times New Roman"/>
          <w:sz w:val="22"/>
          <w:szCs w:val="22"/>
        </w:rPr>
      </w:pPr>
      <w:r w:rsidRPr="00BD1DBE">
        <w:rPr>
          <w:rFonts w:ascii="Times New Roman" w:hAnsi="Times New Roman" w:cs="Times New Roman"/>
          <w:sz w:val="22"/>
          <w:szCs w:val="22"/>
        </w:rPr>
        <w:t>COFFEE BREAK 4:00 – 4:20 P.M.</w:t>
      </w:r>
    </w:p>
    <w:p w:rsidR="00BD1DBE" w:rsidRPr="003A528E" w:rsidRDefault="00BD1DBE" w:rsidP="00BD1DBE">
      <w:pPr>
        <w:snapToGrid w:val="0"/>
        <w:jc w:val="left"/>
        <w:rPr>
          <w:rFonts w:ascii="Times New Roman" w:hAnsi="Times New Roman" w:cs="Times New Roman"/>
          <w:b/>
          <w:sz w:val="22"/>
          <w:szCs w:val="22"/>
        </w:rPr>
      </w:pPr>
      <w:r w:rsidRPr="003A528E">
        <w:rPr>
          <w:rFonts w:ascii="Times New Roman" w:hAnsi="Times New Roman" w:cs="Times New Roman"/>
          <w:b/>
          <w:sz w:val="22"/>
          <w:szCs w:val="22"/>
        </w:rPr>
        <w:t>SESSION 3</w:t>
      </w:r>
    </w:p>
    <w:p w:rsidR="00BD1DBE" w:rsidRPr="00BD1DBE" w:rsidRDefault="00BD1DBE" w:rsidP="00BD1DBE">
      <w:pPr>
        <w:snapToGrid w:val="0"/>
        <w:jc w:val="left"/>
        <w:rPr>
          <w:rFonts w:ascii="Times New Roman" w:hAnsi="Times New Roman" w:cs="Times New Roman"/>
          <w:sz w:val="22"/>
          <w:szCs w:val="22"/>
        </w:rPr>
      </w:pPr>
      <w:r w:rsidRPr="00BD1DBE">
        <w:rPr>
          <w:rFonts w:ascii="Times New Roman" w:hAnsi="Times New Roman" w:cs="Times New Roman"/>
          <w:sz w:val="22"/>
          <w:szCs w:val="22"/>
        </w:rPr>
        <w:t>4:20 Prof. Scott Barnett, Northwestern University</w:t>
      </w:r>
    </w:p>
    <w:p w:rsidR="00BD1DBE" w:rsidRPr="00BD1DBE" w:rsidRDefault="00BD1DBE" w:rsidP="00BD1DBE">
      <w:pPr>
        <w:snapToGrid w:val="0"/>
        <w:jc w:val="left"/>
        <w:rPr>
          <w:rFonts w:ascii="Times New Roman" w:hAnsi="Times New Roman" w:cs="Times New Roman"/>
          <w:sz w:val="22"/>
          <w:szCs w:val="22"/>
        </w:rPr>
      </w:pPr>
      <w:r w:rsidRPr="00BD1DBE">
        <w:rPr>
          <w:rFonts w:ascii="Times New Roman" w:hAnsi="Times New Roman" w:cs="Times New Roman"/>
          <w:sz w:val="22"/>
          <w:szCs w:val="22"/>
        </w:rPr>
        <w:t>4:50 Prof. Chihaya Adachi, I2CNER, Kyushu University</w:t>
      </w:r>
    </w:p>
    <w:p w:rsidR="00BD1DBE" w:rsidRPr="00BD1DBE" w:rsidRDefault="00BD1DBE" w:rsidP="00BD1DBE">
      <w:pPr>
        <w:snapToGrid w:val="0"/>
        <w:jc w:val="left"/>
        <w:rPr>
          <w:rFonts w:ascii="Times New Roman" w:hAnsi="Times New Roman" w:cs="Times New Roman"/>
          <w:sz w:val="22"/>
          <w:szCs w:val="22"/>
        </w:rPr>
      </w:pPr>
      <w:r w:rsidRPr="00BD1DBE">
        <w:rPr>
          <w:rFonts w:ascii="Times New Roman" w:hAnsi="Times New Roman" w:cs="Times New Roman"/>
          <w:sz w:val="22"/>
          <w:szCs w:val="22"/>
        </w:rPr>
        <w:t>5:20 Prof. Jack Brouwer, National Fuel Cell Research Center, University of California, Irvine</w:t>
      </w:r>
    </w:p>
    <w:p w:rsidR="00BD1DBE" w:rsidRPr="00BD1DBE" w:rsidRDefault="00BD1DBE" w:rsidP="00BD1DBE">
      <w:pPr>
        <w:snapToGrid w:val="0"/>
        <w:jc w:val="left"/>
        <w:rPr>
          <w:rFonts w:ascii="Times New Roman" w:hAnsi="Times New Roman" w:cs="Times New Roman"/>
          <w:sz w:val="22"/>
          <w:szCs w:val="22"/>
        </w:rPr>
      </w:pPr>
      <w:r w:rsidRPr="00BD1DBE">
        <w:rPr>
          <w:rFonts w:ascii="Times New Roman" w:hAnsi="Times New Roman" w:cs="Times New Roman"/>
          <w:sz w:val="22"/>
          <w:szCs w:val="22"/>
        </w:rPr>
        <w:t>5:50 Prof. Joan Ogden, University of California, Davis</w:t>
      </w:r>
    </w:p>
    <w:p w:rsidR="00DC0A94" w:rsidRPr="00BD1DBE" w:rsidRDefault="00BD1DBE" w:rsidP="00BD1DBE">
      <w:pPr>
        <w:snapToGrid w:val="0"/>
        <w:jc w:val="left"/>
        <w:rPr>
          <w:rFonts w:ascii="Times New Roman" w:hAnsi="Times New Roman" w:cs="Times New Roman"/>
          <w:sz w:val="22"/>
          <w:szCs w:val="22"/>
        </w:rPr>
      </w:pPr>
      <w:r w:rsidRPr="003A528E">
        <w:rPr>
          <w:rFonts w:ascii="Times New Roman" w:hAnsi="Times New Roman" w:cs="Times New Roman"/>
          <w:b/>
          <w:sz w:val="22"/>
          <w:szCs w:val="22"/>
        </w:rPr>
        <w:t>RECEPTION &amp; POSTER SESSION</w:t>
      </w:r>
      <w:r w:rsidRPr="00BD1DBE">
        <w:rPr>
          <w:rFonts w:ascii="Times New Roman" w:hAnsi="Times New Roman" w:cs="Times New Roman"/>
          <w:sz w:val="22"/>
          <w:szCs w:val="22"/>
        </w:rPr>
        <w:t xml:space="preserve"> 6:30 – 8:00 P.M.</w:t>
      </w:r>
    </w:p>
    <w:p w:rsidR="00DC0A94" w:rsidRPr="00150D6A" w:rsidRDefault="00DC0A94" w:rsidP="00BA0F91">
      <w:pPr>
        <w:snapToGrid w:val="0"/>
        <w:jc w:val="left"/>
        <w:rPr>
          <w:rFonts w:ascii="Times New Roman" w:hAnsi="Times New Roman" w:cs="Times New Roman"/>
          <w:b/>
          <w:color w:val="0033CC"/>
          <w:sz w:val="24"/>
          <w:szCs w:val="24"/>
        </w:rPr>
      </w:pPr>
    </w:p>
    <w:p w:rsidR="00AE1712" w:rsidRPr="00DC0A94" w:rsidRDefault="00DC0A94" w:rsidP="00DC0A94">
      <w:pPr>
        <w:pStyle w:val="Listenabsatz"/>
        <w:numPr>
          <w:ilvl w:val="0"/>
          <w:numId w:val="4"/>
        </w:numPr>
        <w:snapToGrid w:val="0"/>
        <w:jc w:val="left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 w:hint="eastAsia"/>
          <w:b/>
          <w:color w:val="FF0000"/>
          <w:sz w:val="28"/>
          <w:szCs w:val="28"/>
        </w:rPr>
        <w:t>Joint R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e</w:t>
      </w:r>
      <w:r>
        <w:rPr>
          <w:rFonts w:ascii="Times New Roman" w:hAnsi="Times New Roman" w:cs="Times New Roman" w:hint="eastAsia"/>
          <w:b/>
          <w:color w:val="FF0000"/>
          <w:sz w:val="28"/>
          <w:szCs w:val="28"/>
        </w:rPr>
        <w:t xml:space="preserve">treat of </w:t>
      </w:r>
      <w:r w:rsidR="00AE1712" w:rsidRPr="00DC0A94">
        <w:rPr>
          <w:rFonts w:ascii="Times New Roman" w:hAnsi="Times New Roman" w:cs="Times New Roman"/>
          <w:b/>
          <w:color w:val="FF0000"/>
          <w:sz w:val="28"/>
          <w:szCs w:val="28"/>
        </w:rPr>
        <w:t>Hydrogen Production and F</w:t>
      </w:r>
      <w:r>
        <w:rPr>
          <w:rFonts w:ascii="Times New Roman" w:hAnsi="Times New Roman" w:cs="Times New Roman" w:hint="eastAsia"/>
          <w:b/>
          <w:color w:val="FF0000"/>
          <w:sz w:val="28"/>
          <w:szCs w:val="28"/>
        </w:rPr>
        <w:t>uel Cell Divisions</w:t>
      </w:r>
    </w:p>
    <w:p w:rsidR="00DC0A94" w:rsidRDefault="00DC0A94" w:rsidP="00DC0A94">
      <w:pPr>
        <w:snapToGrid w:val="0"/>
        <w:jc w:val="left"/>
        <w:rPr>
          <w:rFonts w:ascii="Times New Roman" w:hAnsi="Times New Roman" w:cs="Times New Roman"/>
          <w:b/>
          <w:color w:val="0033CC"/>
          <w:sz w:val="24"/>
          <w:szCs w:val="24"/>
          <w:u w:val="single"/>
        </w:rPr>
      </w:pPr>
      <w:r w:rsidRPr="00150D6A">
        <w:rPr>
          <w:rFonts w:ascii="Times New Roman" w:hAnsi="Times New Roman" w:cs="Times New Roman"/>
          <w:b/>
          <w:color w:val="0033CC"/>
          <w:sz w:val="24"/>
          <w:szCs w:val="24"/>
          <w:u w:val="single"/>
        </w:rPr>
        <w:t xml:space="preserve">February </w:t>
      </w:r>
      <w:r w:rsidR="003A528E">
        <w:rPr>
          <w:rFonts w:ascii="Times New Roman" w:hAnsi="Times New Roman" w:cs="Times New Roman"/>
          <w:b/>
          <w:color w:val="0033CC"/>
          <w:sz w:val="24"/>
          <w:szCs w:val="24"/>
          <w:u w:val="single"/>
        </w:rPr>
        <w:t>3 (Tue.)</w:t>
      </w:r>
      <w:r w:rsidR="003A528E" w:rsidRPr="003A528E">
        <w:rPr>
          <w:rFonts w:ascii="Times New Roman" w:hAnsi="Times New Roman" w:cs="Times New Roman" w:hint="eastAsia"/>
          <w:color w:val="0033CC"/>
          <w:sz w:val="24"/>
          <w:szCs w:val="24"/>
        </w:rPr>
        <w:t xml:space="preserve">, </w:t>
      </w:r>
      <w:r w:rsidRPr="00150D6A">
        <w:rPr>
          <w:rFonts w:ascii="Times New Roman" w:hAnsi="Times New Roman" w:cs="Times New Roman"/>
          <w:sz w:val="24"/>
          <w:szCs w:val="24"/>
        </w:rPr>
        <w:t>Kawatana Spa Hotel, Yamaguchi</w:t>
      </w:r>
    </w:p>
    <w:p w:rsidR="00AE1712" w:rsidRPr="00150D6A" w:rsidRDefault="00AE1712" w:rsidP="00BA0F91">
      <w:pPr>
        <w:snapToGrid w:val="0"/>
        <w:jc w:val="left"/>
        <w:rPr>
          <w:rFonts w:ascii="Times New Roman" w:hAnsi="Times New Roman" w:cs="Times New Roman"/>
          <w:sz w:val="24"/>
          <w:szCs w:val="24"/>
        </w:rPr>
      </w:pPr>
      <w:r w:rsidRPr="00150D6A">
        <w:rPr>
          <w:rFonts w:ascii="Times New Roman" w:hAnsi="Times New Roman" w:cs="Times New Roman"/>
          <w:sz w:val="24"/>
          <w:szCs w:val="24"/>
        </w:rPr>
        <w:t>Arrival at 14:00</w:t>
      </w:r>
    </w:p>
    <w:p w:rsidR="00AE1712" w:rsidRPr="00150D6A" w:rsidRDefault="00AE1712" w:rsidP="00BA0F91">
      <w:pPr>
        <w:snapToGrid w:val="0"/>
        <w:jc w:val="left"/>
        <w:rPr>
          <w:rFonts w:ascii="Times New Roman" w:hAnsi="Times New Roman" w:cs="Times New Roman"/>
          <w:sz w:val="24"/>
          <w:szCs w:val="24"/>
        </w:rPr>
      </w:pPr>
      <w:r w:rsidRPr="00150D6A">
        <w:rPr>
          <w:rFonts w:ascii="Times New Roman" w:hAnsi="Times New Roman" w:cs="Times New Roman"/>
          <w:sz w:val="24"/>
          <w:szCs w:val="24"/>
        </w:rPr>
        <w:t>14:00-15:00  K. Sasaki on FC Research Opportunities (30 min talk+30 min. Discussion)</w:t>
      </w:r>
    </w:p>
    <w:p w:rsidR="00AE1712" w:rsidRPr="00150D6A" w:rsidRDefault="00AE1712" w:rsidP="00BA0F91">
      <w:pPr>
        <w:snapToGrid w:val="0"/>
        <w:jc w:val="left"/>
        <w:rPr>
          <w:rFonts w:ascii="Times New Roman" w:hAnsi="Times New Roman" w:cs="Times New Roman"/>
          <w:sz w:val="24"/>
          <w:szCs w:val="24"/>
        </w:rPr>
      </w:pPr>
      <w:r w:rsidRPr="00150D6A">
        <w:rPr>
          <w:rFonts w:ascii="Times New Roman" w:hAnsi="Times New Roman" w:cs="Times New Roman"/>
          <w:sz w:val="24"/>
          <w:szCs w:val="24"/>
        </w:rPr>
        <w:t>15:00-15:30  H. Tellez on Surface Segregation (10 min. talk +20min discussion)</w:t>
      </w:r>
    </w:p>
    <w:p w:rsidR="00AE1712" w:rsidRPr="00150D6A" w:rsidRDefault="00AE1712" w:rsidP="00BA0F91">
      <w:pPr>
        <w:snapToGrid w:val="0"/>
        <w:jc w:val="left"/>
        <w:rPr>
          <w:rFonts w:ascii="Times New Roman" w:hAnsi="Times New Roman" w:cs="Times New Roman"/>
          <w:sz w:val="24"/>
          <w:szCs w:val="24"/>
        </w:rPr>
      </w:pPr>
      <w:r w:rsidRPr="00150D6A">
        <w:rPr>
          <w:rFonts w:ascii="Times New Roman" w:hAnsi="Times New Roman" w:cs="Times New Roman"/>
          <w:sz w:val="24"/>
          <w:szCs w:val="24"/>
        </w:rPr>
        <w:t>15:30-16:00  Y. Honda on Biomimetic H</w:t>
      </w:r>
      <w:r w:rsidRPr="003A528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150D6A">
        <w:rPr>
          <w:rFonts w:ascii="Times New Roman" w:hAnsi="Times New Roman" w:cs="Times New Roman"/>
          <w:sz w:val="24"/>
          <w:szCs w:val="24"/>
        </w:rPr>
        <w:t xml:space="preserve"> Production (15min Talk+15 min Discussion)</w:t>
      </w:r>
    </w:p>
    <w:p w:rsidR="00AE1712" w:rsidRPr="00150D6A" w:rsidRDefault="00AE1712" w:rsidP="00BA0F91">
      <w:pPr>
        <w:snapToGrid w:val="0"/>
        <w:jc w:val="left"/>
        <w:rPr>
          <w:rFonts w:ascii="Times New Roman" w:hAnsi="Times New Roman" w:cs="Times New Roman"/>
          <w:sz w:val="24"/>
          <w:szCs w:val="24"/>
        </w:rPr>
      </w:pPr>
      <w:r w:rsidRPr="00150D6A">
        <w:rPr>
          <w:rFonts w:ascii="Times New Roman" w:hAnsi="Times New Roman" w:cs="Times New Roman"/>
          <w:sz w:val="24"/>
          <w:szCs w:val="24"/>
        </w:rPr>
        <w:t>16:00-16:30  S. Ida on Inorganic Nanosheet</w:t>
      </w:r>
    </w:p>
    <w:p w:rsidR="00AE1712" w:rsidRPr="00150D6A" w:rsidRDefault="00150D6A" w:rsidP="00BA0F91">
      <w:pPr>
        <w:snapToGrid w:val="0"/>
        <w:jc w:val="left"/>
        <w:rPr>
          <w:rFonts w:ascii="Times New Roman" w:hAnsi="Times New Roman" w:cs="Times New Roman"/>
          <w:sz w:val="24"/>
          <w:szCs w:val="24"/>
        </w:rPr>
      </w:pPr>
      <w:r w:rsidRPr="00150D6A">
        <w:rPr>
          <w:rFonts w:ascii="Times New Roman" w:hAnsi="Times New Roman" w:cs="Times New Roman"/>
          <w:sz w:val="24"/>
          <w:szCs w:val="24"/>
        </w:rPr>
        <w:t xml:space="preserve">16:30-18:00  </w:t>
      </w:r>
      <w:r w:rsidR="00AE1712" w:rsidRPr="00150D6A">
        <w:rPr>
          <w:rFonts w:ascii="Times New Roman" w:hAnsi="Times New Roman" w:cs="Times New Roman"/>
          <w:sz w:val="24"/>
          <w:szCs w:val="24"/>
        </w:rPr>
        <w:t>Tutorial by A. Staykov and E. Ertekin</w:t>
      </w:r>
    </w:p>
    <w:p w:rsidR="00AE1712" w:rsidRPr="00150D6A" w:rsidRDefault="00150D6A" w:rsidP="00BA0F91">
      <w:pPr>
        <w:snapToGrid w:val="0"/>
        <w:jc w:val="left"/>
        <w:rPr>
          <w:rFonts w:ascii="Times New Roman" w:hAnsi="Times New Roman" w:cs="Times New Roman"/>
          <w:sz w:val="24"/>
          <w:szCs w:val="24"/>
        </w:rPr>
      </w:pPr>
      <w:r w:rsidRPr="00150D6A">
        <w:rPr>
          <w:rFonts w:ascii="Times New Roman" w:hAnsi="Times New Roman" w:cs="Times New Roman"/>
          <w:sz w:val="24"/>
          <w:szCs w:val="24"/>
        </w:rPr>
        <w:t xml:space="preserve">18:30-20:00  </w:t>
      </w:r>
      <w:r w:rsidR="00AE1712" w:rsidRPr="00150D6A">
        <w:rPr>
          <w:rFonts w:ascii="Times New Roman" w:hAnsi="Times New Roman" w:cs="Times New Roman"/>
          <w:sz w:val="24"/>
          <w:szCs w:val="24"/>
        </w:rPr>
        <w:t>Dinner</w:t>
      </w:r>
    </w:p>
    <w:p w:rsidR="00AE1712" w:rsidRPr="00150D6A" w:rsidRDefault="00150D6A" w:rsidP="00BA0F91">
      <w:pPr>
        <w:snapToGrid w:val="0"/>
        <w:jc w:val="left"/>
        <w:rPr>
          <w:rFonts w:ascii="Times New Roman" w:hAnsi="Times New Roman" w:cs="Times New Roman"/>
          <w:sz w:val="24"/>
          <w:szCs w:val="24"/>
        </w:rPr>
      </w:pPr>
      <w:r w:rsidRPr="00150D6A">
        <w:rPr>
          <w:rFonts w:ascii="Times New Roman" w:hAnsi="Times New Roman" w:cs="Times New Roman"/>
          <w:sz w:val="24"/>
          <w:szCs w:val="24"/>
        </w:rPr>
        <w:t xml:space="preserve">20:00-21:00  </w:t>
      </w:r>
      <w:r w:rsidR="00AE1712" w:rsidRPr="00150D6A">
        <w:rPr>
          <w:rFonts w:ascii="Times New Roman" w:hAnsi="Times New Roman" w:cs="Times New Roman"/>
          <w:sz w:val="24"/>
          <w:szCs w:val="24"/>
        </w:rPr>
        <w:t>Bath and free time</w:t>
      </w:r>
    </w:p>
    <w:p w:rsidR="00AE1712" w:rsidRDefault="00AE1712" w:rsidP="00BA0F91">
      <w:pPr>
        <w:snapToGrid w:val="0"/>
        <w:jc w:val="left"/>
        <w:rPr>
          <w:rFonts w:ascii="Times New Roman" w:hAnsi="Times New Roman" w:cs="Times New Roman"/>
          <w:sz w:val="24"/>
          <w:szCs w:val="24"/>
        </w:rPr>
      </w:pPr>
      <w:r w:rsidRPr="00150D6A">
        <w:rPr>
          <w:rFonts w:ascii="Times New Roman" w:hAnsi="Times New Roman" w:cs="Times New Roman"/>
          <w:sz w:val="24"/>
          <w:szCs w:val="24"/>
        </w:rPr>
        <w:t>21:00-       Brainstorming</w:t>
      </w:r>
    </w:p>
    <w:p w:rsidR="00DC0A94" w:rsidRPr="00150D6A" w:rsidRDefault="00DC0A94" w:rsidP="00BA0F91">
      <w:pPr>
        <w:snapToGrid w:val="0"/>
        <w:jc w:val="left"/>
        <w:rPr>
          <w:rFonts w:ascii="Times New Roman" w:hAnsi="Times New Roman" w:cs="Times New Roman"/>
          <w:sz w:val="24"/>
          <w:szCs w:val="24"/>
        </w:rPr>
      </w:pPr>
    </w:p>
    <w:p w:rsidR="00DC0A94" w:rsidRDefault="00DC0A94" w:rsidP="00DC0A94">
      <w:pPr>
        <w:snapToGrid w:val="0"/>
        <w:jc w:val="left"/>
        <w:rPr>
          <w:rFonts w:ascii="Times New Roman" w:hAnsi="Times New Roman" w:cs="Times New Roman"/>
          <w:b/>
          <w:color w:val="0033CC"/>
          <w:sz w:val="24"/>
          <w:szCs w:val="24"/>
          <w:u w:val="single"/>
        </w:rPr>
      </w:pPr>
      <w:r w:rsidRPr="00150D6A">
        <w:rPr>
          <w:rFonts w:ascii="Times New Roman" w:hAnsi="Times New Roman" w:cs="Times New Roman"/>
          <w:b/>
          <w:color w:val="0033CC"/>
          <w:sz w:val="24"/>
          <w:szCs w:val="24"/>
          <w:u w:val="single"/>
        </w:rPr>
        <w:lastRenderedPageBreak/>
        <w:t xml:space="preserve">February </w:t>
      </w:r>
      <w:r>
        <w:rPr>
          <w:rFonts w:ascii="Times New Roman" w:hAnsi="Times New Roman" w:cs="Times New Roman" w:hint="eastAsia"/>
          <w:b/>
          <w:color w:val="0033CC"/>
          <w:sz w:val="24"/>
          <w:szCs w:val="24"/>
          <w:u w:val="single"/>
        </w:rPr>
        <w:t>4</w:t>
      </w:r>
      <w:r w:rsidRPr="00150D6A">
        <w:rPr>
          <w:rFonts w:ascii="Times New Roman" w:hAnsi="Times New Roman" w:cs="Times New Roman"/>
          <w:b/>
          <w:color w:val="0033CC"/>
          <w:sz w:val="24"/>
          <w:szCs w:val="24"/>
          <w:u w:val="single"/>
        </w:rPr>
        <w:t xml:space="preserve"> (</w:t>
      </w:r>
      <w:r>
        <w:rPr>
          <w:rFonts w:ascii="Times New Roman" w:hAnsi="Times New Roman" w:cs="Times New Roman" w:hint="eastAsia"/>
          <w:b/>
          <w:color w:val="0033CC"/>
          <w:sz w:val="24"/>
          <w:szCs w:val="24"/>
          <w:u w:val="single"/>
        </w:rPr>
        <w:t>Wed</w:t>
      </w:r>
      <w:r w:rsidR="00A971EC">
        <w:rPr>
          <w:rFonts w:ascii="Times New Roman" w:hAnsi="Times New Roman" w:cs="Times New Roman"/>
          <w:b/>
          <w:color w:val="0033CC"/>
          <w:sz w:val="24"/>
          <w:szCs w:val="24"/>
          <w:u w:val="single"/>
        </w:rPr>
        <w:t>.)</w:t>
      </w:r>
      <w:r w:rsidR="00A971EC">
        <w:rPr>
          <w:rFonts w:ascii="Times New Roman" w:hAnsi="Times New Roman" w:cs="Times New Roman" w:hint="eastAsia"/>
          <w:sz w:val="24"/>
          <w:szCs w:val="24"/>
        </w:rPr>
        <w:t xml:space="preserve"> K</w:t>
      </w:r>
      <w:r w:rsidRPr="00150D6A">
        <w:rPr>
          <w:rFonts w:ascii="Times New Roman" w:hAnsi="Times New Roman" w:cs="Times New Roman"/>
          <w:sz w:val="24"/>
          <w:szCs w:val="24"/>
        </w:rPr>
        <w:t>awatana Spa Hotel, Yamaguchi</w:t>
      </w:r>
    </w:p>
    <w:p w:rsidR="00AE1712" w:rsidRPr="00150D6A" w:rsidRDefault="00AE1712" w:rsidP="00BA0F91">
      <w:pPr>
        <w:snapToGrid w:val="0"/>
        <w:jc w:val="left"/>
        <w:rPr>
          <w:rFonts w:ascii="Times New Roman" w:hAnsi="Times New Roman" w:cs="Times New Roman"/>
          <w:sz w:val="24"/>
          <w:szCs w:val="24"/>
        </w:rPr>
      </w:pPr>
      <w:r w:rsidRPr="00150D6A">
        <w:rPr>
          <w:rFonts w:ascii="Times New Roman" w:hAnsi="Times New Roman" w:cs="Times New Roman"/>
          <w:sz w:val="24"/>
          <w:szCs w:val="24"/>
        </w:rPr>
        <w:t xml:space="preserve">9:00-9:30   </w:t>
      </w:r>
      <w:r w:rsidR="00150D6A" w:rsidRPr="00150D6A">
        <w:rPr>
          <w:rFonts w:ascii="Times New Roman" w:hAnsi="Times New Roman" w:cs="Times New Roman"/>
          <w:sz w:val="24"/>
          <w:szCs w:val="24"/>
        </w:rPr>
        <w:t xml:space="preserve"> </w:t>
      </w:r>
      <w:r w:rsidRPr="00150D6A">
        <w:rPr>
          <w:rFonts w:ascii="Times New Roman" w:hAnsi="Times New Roman" w:cs="Times New Roman"/>
          <w:sz w:val="24"/>
          <w:szCs w:val="24"/>
        </w:rPr>
        <w:t>S.M. Lyth on Graphene Forms in Fuel Cells</w:t>
      </w:r>
    </w:p>
    <w:p w:rsidR="00AE1712" w:rsidRPr="00150D6A" w:rsidRDefault="00AE1712" w:rsidP="00BA0F91">
      <w:pPr>
        <w:snapToGrid w:val="0"/>
        <w:jc w:val="left"/>
        <w:rPr>
          <w:rFonts w:ascii="Times New Roman" w:hAnsi="Times New Roman" w:cs="Times New Roman"/>
          <w:sz w:val="24"/>
          <w:szCs w:val="24"/>
        </w:rPr>
      </w:pPr>
      <w:r w:rsidRPr="00150D6A">
        <w:rPr>
          <w:rFonts w:ascii="Times New Roman" w:hAnsi="Times New Roman" w:cs="Times New Roman"/>
          <w:sz w:val="24"/>
          <w:szCs w:val="24"/>
        </w:rPr>
        <w:t>9:30-10:00   G. Harrington on Mechano-chemical engineering of thin films</w:t>
      </w:r>
    </w:p>
    <w:p w:rsidR="00AE1712" w:rsidRPr="00150D6A" w:rsidRDefault="00AE1712" w:rsidP="00BA0F91">
      <w:pPr>
        <w:snapToGrid w:val="0"/>
        <w:jc w:val="left"/>
        <w:rPr>
          <w:rFonts w:ascii="Times New Roman" w:hAnsi="Times New Roman" w:cs="Times New Roman"/>
          <w:sz w:val="24"/>
          <w:szCs w:val="24"/>
        </w:rPr>
      </w:pPr>
      <w:r w:rsidRPr="00150D6A">
        <w:rPr>
          <w:rFonts w:ascii="Times New Roman" w:hAnsi="Times New Roman" w:cs="Times New Roman"/>
          <w:sz w:val="24"/>
          <w:szCs w:val="24"/>
        </w:rPr>
        <w:t>10:00-10:30  T. M. Huber on Oxygen Reduction reaction pathways at SOFC cathodes</w:t>
      </w:r>
    </w:p>
    <w:p w:rsidR="00AE1712" w:rsidRPr="00150D6A" w:rsidRDefault="00AE1712" w:rsidP="00BA0F91">
      <w:pPr>
        <w:snapToGrid w:val="0"/>
        <w:jc w:val="left"/>
        <w:rPr>
          <w:rFonts w:ascii="Times New Roman" w:hAnsi="Times New Roman" w:cs="Times New Roman"/>
          <w:sz w:val="24"/>
          <w:szCs w:val="24"/>
        </w:rPr>
      </w:pPr>
      <w:r w:rsidRPr="00150D6A">
        <w:rPr>
          <w:rFonts w:ascii="Times New Roman" w:hAnsi="Times New Roman" w:cs="Times New Roman"/>
          <w:sz w:val="24"/>
          <w:szCs w:val="24"/>
        </w:rPr>
        <w:t>10:30-11:30  G. Watanabe, K. Goshi on organic semiconductor</w:t>
      </w:r>
    </w:p>
    <w:p w:rsidR="00AE1712" w:rsidRPr="00150D6A" w:rsidRDefault="00AE1712" w:rsidP="00BA0F91">
      <w:pPr>
        <w:snapToGrid w:val="0"/>
        <w:jc w:val="left"/>
        <w:rPr>
          <w:rFonts w:ascii="Times New Roman" w:hAnsi="Times New Roman" w:cs="Times New Roman"/>
          <w:sz w:val="24"/>
          <w:szCs w:val="24"/>
        </w:rPr>
      </w:pPr>
      <w:r w:rsidRPr="00150D6A">
        <w:rPr>
          <w:rFonts w:ascii="Times New Roman" w:hAnsi="Times New Roman" w:cs="Times New Roman"/>
          <w:sz w:val="24"/>
          <w:szCs w:val="24"/>
        </w:rPr>
        <w:t>11:30-12:00  W.K. Ting on double perovskite cathode</w:t>
      </w:r>
    </w:p>
    <w:p w:rsidR="00AE1712" w:rsidRPr="00150D6A" w:rsidRDefault="00AE1712" w:rsidP="00BA0F91">
      <w:pPr>
        <w:snapToGrid w:val="0"/>
        <w:jc w:val="left"/>
        <w:rPr>
          <w:rFonts w:ascii="Times New Roman" w:hAnsi="Times New Roman" w:cs="Times New Roman"/>
          <w:sz w:val="24"/>
          <w:szCs w:val="24"/>
        </w:rPr>
      </w:pPr>
      <w:r w:rsidRPr="00150D6A">
        <w:rPr>
          <w:rFonts w:ascii="Times New Roman" w:hAnsi="Times New Roman" w:cs="Times New Roman"/>
          <w:sz w:val="24"/>
          <w:szCs w:val="24"/>
        </w:rPr>
        <w:t>12:00-13:30  Lunch</w:t>
      </w:r>
    </w:p>
    <w:p w:rsidR="00AE1712" w:rsidRPr="00150D6A" w:rsidRDefault="00AE1712" w:rsidP="00BA0F91">
      <w:pPr>
        <w:snapToGrid w:val="0"/>
        <w:jc w:val="left"/>
        <w:rPr>
          <w:rFonts w:ascii="Times New Roman" w:hAnsi="Times New Roman" w:cs="Times New Roman"/>
          <w:sz w:val="24"/>
          <w:szCs w:val="24"/>
        </w:rPr>
      </w:pPr>
      <w:r w:rsidRPr="00150D6A">
        <w:rPr>
          <w:rFonts w:ascii="Times New Roman" w:hAnsi="Times New Roman" w:cs="Times New Roman"/>
          <w:sz w:val="24"/>
          <w:szCs w:val="24"/>
        </w:rPr>
        <w:t>12:30-14:30  B. Yildiz (MIT) on electrode</w:t>
      </w:r>
    </w:p>
    <w:p w:rsidR="00AE1712" w:rsidRPr="00150D6A" w:rsidRDefault="00AE1712" w:rsidP="00BA0F91">
      <w:pPr>
        <w:snapToGrid w:val="0"/>
        <w:jc w:val="left"/>
        <w:rPr>
          <w:rFonts w:ascii="Times New Roman" w:hAnsi="Times New Roman" w:cs="Times New Roman"/>
          <w:sz w:val="24"/>
          <w:szCs w:val="24"/>
        </w:rPr>
      </w:pPr>
      <w:r w:rsidRPr="00150D6A">
        <w:rPr>
          <w:rFonts w:ascii="Times New Roman" w:hAnsi="Times New Roman" w:cs="Times New Roman"/>
          <w:sz w:val="24"/>
          <w:szCs w:val="24"/>
        </w:rPr>
        <w:t>14:30-15:30  Total discussion and planning on next step</w:t>
      </w:r>
    </w:p>
    <w:p w:rsidR="00DC0A94" w:rsidRDefault="00AE1712" w:rsidP="00BA0F91">
      <w:pPr>
        <w:snapToGrid w:val="0"/>
        <w:jc w:val="left"/>
        <w:rPr>
          <w:rFonts w:ascii="Times New Roman" w:hAnsi="Times New Roman" w:cs="Times New Roman"/>
          <w:sz w:val="24"/>
          <w:szCs w:val="24"/>
        </w:rPr>
      </w:pPr>
      <w:r w:rsidRPr="00150D6A">
        <w:rPr>
          <w:rFonts w:ascii="Times New Roman" w:hAnsi="Times New Roman" w:cs="Times New Roman"/>
          <w:sz w:val="24"/>
          <w:szCs w:val="24"/>
        </w:rPr>
        <w:t xml:space="preserve">Departure 16:00- </w:t>
      </w:r>
    </w:p>
    <w:p w:rsidR="00AE1712" w:rsidRPr="00150D6A" w:rsidRDefault="00AE1712" w:rsidP="00BA0F91">
      <w:pPr>
        <w:snapToGrid w:val="0"/>
        <w:jc w:val="left"/>
        <w:rPr>
          <w:rFonts w:ascii="Times New Roman" w:hAnsi="Times New Roman" w:cs="Times New Roman"/>
          <w:sz w:val="24"/>
          <w:szCs w:val="24"/>
        </w:rPr>
      </w:pPr>
      <w:r w:rsidRPr="00150D6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C0A94" w:rsidRPr="00DC0A94" w:rsidRDefault="00DC0A94" w:rsidP="00DC0A94">
      <w:pPr>
        <w:pStyle w:val="Listenabsatz"/>
        <w:numPr>
          <w:ilvl w:val="0"/>
          <w:numId w:val="4"/>
        </w:numPr>
        <w:snapToGrid w:val="0"/>
        <w:rPr>
          <w:rFonts w:ascii="Times New Roman" w:hAnsi="Times New Roman" w:cs="Times New Roman"/>
          <w:color w:val="FF0000"/>
          <w:sz w:val="28"/>
          <w:szCs w:val="28"/>
        </w:rPr>
      </w:pPr>
      <w:r w:rsidRPr="00DC0A94">
        <w:rPr>
          <w:rFonts w:ascii="Times New Roman" w:hAnsi="Times New Roman" w:cs="Times New Roman"/>
          <w:b/>
          <w:color w:val="FF0000"/>
          <w:sz w:val="28"/>
          <w:szCs w:val="28"/>
        </w:rPr>
        <w:t>Hydrogen Production and FC Division Symposium</w:t>
      </w:r>
    </w:p>
    <w:p w:rsidR="00BA0F91" w:rsidRPr="00150D6A" w:rsidRDefault="00BA0F91" w:rsidP="00BA0F91">
      <w:pPr>
        <w:snapToGrid w:val="0"/>
        <w:jc w:val="left"/>
        <w:rPr>
          <w:rFonts w:ascii="Times New Roman" w:hAnsi="Times New Roman" w:cs="Times New Roman"/>
          <w:sz w:val="24"/>
          <w:szCs w:val="24"/>
        </w:rPr>
      </w:pPr>
      <w:r w:rsidRPr="008E4580">
        <w:rPr>
          <w:rFonts w:ascii="Times New Roman" w:hAnsi="Times New Roman" w:cs="Times New Roman"/>
          <w:b/>
          <w:color w:val="0033CC"/>
          <w:sz w:val="24"/>
          <w:szCs w:val="24"/>
          <w:u w:val="single"/>
        </w:rPr>
        <w:t>February 5</w:t>
      </w:r>
      <w:r w:rsidR="008E4580" w:rsidRPr="008E4580">
        <w:rPr>
          <w:rFonts w:ascii="Times New Roman" w:hAnsi="Times New Roman" w:cs="Times New Roman" w:hint="eastAsia"/>
          <w:b/>
          <w:color w:val="0033CC"/>
          <w:sz w:val="24"/>
          <w:szCs w:val="24"/>
          <w:u w:val="single"/>
        </w:rPr>
        <w:t xml:space="preserve"> (Thu.)</w:t>
      </w:r>
      <w:r w:rsidR="00A971EC">
        <w:rPr>
          <w:rFonts w:ascii="Times New Roman" w:hAnsi="Times New Roman" w:cs="Times New Roman"/>
          <w:sz w:val="24"/>
          <w:szCs w:val="24"/>
        </w:rPr>
        <w:t xml:space="preserve">, </w:t>
      </w:r>
      <w:r w:rsidRPr="00150D6A">
        <w:rPr>
          <w:rFonts w:ascii="Times New Roman" w:hAnsi="Times New Roman" w:cs="Times New Roman"/>
          <w:sz w:val="24"/>
          <w:szCs w:val="24"/>
        </w:rPr>
        <w:t xml:space="preserve">I2CNER Hall, Kyushu University, Fukuoka </w:t>
      </w:r>
    </w:p>
    <w:p w:rsidR="006258B0" w:rsidRPr="00150D6A" w:rsidRDefault="006258B0" w:rsidP="00BA0F91">
      <w:pPr>
        <w:snapToGrid w:val="0"/>
        <w:rPr>
          <w:rFonts w:ascii="Times New Roman" w:hAnsi="Times New Roman" w:cs="Times New Roman"/>
          <w:sz w:val="24"/>
          <w:szCs w:val="24"/>
        </w:rPr>
      </w:pPr>
      <w:r w:rsidRPr="00150D6A">
        <w:rPr>
          <w:rFonts w:ascii="Times New Roman" w:hAnsi="Times New Roman" w:cs="Times New Roman"/>
          <w:sz w:val="24"/>
          <w:szCs w:val="24"/>
        </w:rPr>
        <w:t xml:space="preserve">10:00-      </w:t>
      </w:r>
      <w:r w:rsidR="00DC0A94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150D6A">
        <w:rPr>
          <w:rFonts w:ascii="Times New Roman" w:hAnsi="Times New Roman" w:cs="Times New Roman"/>
          <w:sz w:val="24"/>
          <w:szCs w:val="24"/>
        </w:rPr>
        <w:t>Opening Remarks (Prof. K. Sasaki)</w:t>
      </w:r>
    </w:p>
    <w:p w:rsidR="006258B0" w:rsidRPr="00150D6A" w:rsidRDefault="006258B0" w:rsidP="00BA0F91">
      <w:pPr>
        <w:snapToGrid w:val="0"/>
        <w:rPr>
          <w:rFonts w:ascii="Times New Roman" w:hAnsi="Times New Roman" w:cs="Times New Roman"/>
          <w:sz w:val="24"/>
          <w:szCs w:val="24"/>
        </w:rPr>
      </w:pPr>
      <w:r w:rsidRPr="00150D6A">
        <w:rPr>
          <w:rFonts w:ascii="Times New Roman" w:hAnsi="Times New Roman" w:cs="Times New Roman"/>
          <w:sz w:val="24"/>
          <w:szCs w:val="24"/>
        </w:rPr>
        <w:t xml:space="preserve">10:00-10:30  Dr. T. Fujigaya (Kyushu University)  </w:t>
      </w:r>
    </w:p>
    <w:p w:rsidR="006258B0" w:rsidRPr="00150D6A" w:rsidRDefault="006258B0" w:rsidP="00BA0F91">
      <w:pPr>
        <w:snapToGrid w:val="0"/>
        <w:rPr>
          <w:rFonts w:ascii="Times New Roman" w:hAnsi="Times New Roman" w:cs="Times New Roman"/>
          <w:sz w:val="24"/>
          <w:szCs w:val="24"/>
        </w:rPr>
      </w:pPr>
      <w:r w:rsidRPr="00150D6A">
        <w:rPr>
          <w:rFonts w:ascii="Times New Roman" w:hAnsi="Times New Roman" w:cs="Times New Roman"/>
          <w:sz w:val="24"/>
          <w:szCs w:val="24"/>
        </w:rPr>
        <w:t>10:30-11:00  Prof. A. Gewerth (U. Illinoi)</w:t>
      </w:r>
    </w:p>
    <w:p w:rsidR="006258B0" w:rsidRPr="00150D6A" w:rsidRDefault="006258B0" w:rsidP="00BA0F91">
      <w:pPr>
        <w:snapToGrid w:val="0"/>
        <w:rPr>
          <w:rFonts w:ascii="Times New Roman" w:hAnsi="Times New Roman" w:cs="Times New Roman"/>
          <w:sz w:val="24"/>
          <w:szCs w:val="24"/>
        </w:rPr>
      </w:pPr>
      <w:r w:rsidRPr="00150D6A">
        <w:rPr>
          <w:rFonts w:ascii="Times New Roman" w:hAnsi="Times New Roman" w:cs="Times New Roman"/>
          <w:sz w:val="24"/>
          <w:szCs w:val="24"/>
        </w:rPr>
        <w:t>11:00-11:30  Prof. S. Takenaka (Kyushu University)</w:t>
      </w:r>
    </w:p>
    <w:p w:rsidR="006258B0" w:rsidRPr="00150D6A" w:rsidRDefault="00AB2831" w:rsidP="00BA0F91">
      <w:pPr>
        <w:snapToGrid w:val="0"/>
        <w:rPr>
          <w:rFonts w:ascii="Times New Roman" w:hAnsi="Times New Roman" w:cs="Times New Roman"/>
          <w:sz w:val="24"/>
          <w:szCs w:val="24"/>
        </w:rPr>
      </w:pPr>
      <w:r w:rsidRPr="00150D6A">
        <w:rPr>
          <w:rFonts w:ascii="Times New Roman" w:hAnsi="Times New Roman" w:cs="Times New Roman"/>
          <w:sz w:val="24"/>
          <w:szCs w:val="24"/>
        </w:rPr>
        <w:t xml:space="preserve">11:30-12:00  Prof. A. Hayashi </w:t>
      </w:r>
      <w:r w:rsidR="006258B0" w:rsidRPr="00150D6A">
        <w:rPr>
          <w:rFonts w:ascii="Times New Roman" w:hAnsi="Times New Roman" w:cs="Times New Roman"/>
          <w:sz w:val="24"/>
          <w:szCs w:val="24"/>
        </w:rPr>
        <w:t>(Kyushu University)</w:t>
      </w:r>
    </w:p>
    <w:p w:rsidR="006258B0" w:rsidRPr="00150D6A" w:rsidRDefault="00AB2831" w:rsidP="00BA0F91">
      <w:pPr>
        <w:snapToGrid w:val="0"/>
        <w:rPr>
          <w:rFonts w:ascii="Times New Roman" w:hAnsi="Times New Roman" w:cs="Times New Roman"/>
          <w:sz w:val="24"/>
          <w:szCs w:val="24"/>
        </w:rPr>
      </w:pPr>
      <w:r w:rsidRPr="00150D6A">
        <w:rPr>
          <w:rFonts w:ascii="Times New Roman" w:hAnsi="Times New Roman" w:cs="Times New Roman"/>
          <w:sz w:val="24"/>
          <w:szCs w:val="24"/>
        </w:rPr>
        <w:t>12:00-13:0</w:t>
      </w:r>
      <w:r w:rsidR="006258B0" w:rsidRPr="00150D6A">
        <w:rPr>
          <w:rFonts w:ascii="Times New Roman" w:hAnsi="Times New Roman" w:cs="Times New Roman"/>
          <w:sz w:val="24"/>
          <w:szCs w:val="24"/>
        </w:rPr>
        <w:t>0  Lunch Break</w:t>
      </w:r>
    </w:p>
    <w:p w:rsidR="006258B0" w:rsidRPr="00150D6A" w:rsidRDefault="00AB2831" w:rsidP="00BA0F91">
      <w:pPr>
        <w:snapToGrid w:val="0"/>
        <w:rPr>
          <w:rFonts w:ascii="Times New Roman" w:hAnsi="Times New Roman" w:cs="Times New Roman"/>
          <w:sz w:val="24"/>
          <w:szCs w:val="24"/>
        </w:rPr>
      </w:pPr>
      <w:r w:rsidRPr="00150D6A">
        <w:rPr>
          <w:rFonts w:ascii="Times New Roman" w:hAnsi="Times New Roman" w:cs="Times New Roman"/>
          <w:sz w:val="24"/>
          <w:szCs w:val="24"/>
        </w:rPr>
        <w:t>13:00-13:3</w:t>
      </w:r>
      <w:r w:rsidR="006258B0" w:rsidRPr="00150D6A">
        <w:rPr>
          <w:rFonts w:ascii="Times New Roman" w:hAnsi="Times New Roman" w:cs="Times New Roman"/>
          <w:sz w:val="24"/>
          <w:szCs w:val="24"/>
        </w:rPr>
        <w:t>0  Prof. J. Santiso (</w:t>
      </w:r>
      <w:r w:rsidR="006258B0" w:rsidRPr="00150D6A">
        <w:rPr>
          <w:rFonts w:ascii="Times New Roman" w:hAnsi="Times New Roman" w:cs="Times New Roman"/>
          <w:color w:val="000000"/>
          <w:sz w:val="24"/>
          <w:szCs w:val="24"/>
          <w:lang w:val="en-GB"/>
        </w:rPr>
        <w:t>Institut Catala de Nanociencia i N</w:t>
      </w:r>
      <w:r w:rsidR="006258B0" w:rsidRPr="00150D6A">
        <w:rPr>
          <w:rFonts w:ascii="Times New Roman" w:hAnsi="Times New Roman" w:cs="Times New Roman"/>
          <w:color w:val="000000"/>
          <w:sz w:val="24"/>
          <w:szCs w:val="24"/>
          <w:lang w:val="es-ES"/>
        </w:rPr>
        <w:t>anotecnologia)</w:t>
      </w:r>
      <w:r w:rsidR="006258B0" w:rsidRPr="00150D6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258B0" w:rsidRPr="00150D6A" w:rsidRDefault="00AB2831" w:rsidP="00BA0F91">
      <w:pPr>
        <w:snapToGrid w:val="0"/>
        <w:rPr>
          <w:rFonts w:ascii="Times New Roman" w:hAnsi="Times New Roman" w:cs="Times New Roman"/>
          <w:sz w:val="24"/>
          <w:szCs w:val="24"/>
        </w:rPr>
      </w:pPr>
      <w:r w:rsidRPr="00150D6A">
        <w:rPr>
          <w:rFonts w:ascii="Times New Roman" w:hAnsi="Times New Roman" w:cs="Times New Roman"/>
          <w:sz w:val="24"/>
          <w:szCs w:val="24"/>
        </w:rPr>
        <w:t>13:30-14:0</w:t>
      </w:r>
      <w:r w:rsidR="006258B0" w:rsidRPr="00150D6A">
        <w:rPr>
          <w:rFonts w:ascii="Times New Roman" w:hAnsi="Times New Roman" w:cs="Times New Roman"/>
          <w:sz w:val="24"/>
          <w:szCs w:val="24"/>
        </w:rPr>
        <w:t>0  Dr. J. Druce (I2CNER, Kyushu University)</w:t>
      </w:r>
    </w:p>
    <w:p w:rsidR="006258B0" w:rsidRPr="00150D6A" w:rsidRDefault="00AB2831" w:rsidP="00BA0F91">
      <w:pPr>
        <w:snapToGrid w:val="0"/>
        <w:rPr>
          <w:rFonts w:ascii="Times New Roman" w:hAnsi="Times New Roman" w:cs="Times New Roman"/>
          <w:sz w:val="24"/>
          <w:szCs w:val="24"/>
        </w:rPr>
      </w:pPr>
      <w:r w:rsidRPr="00150D6A">
        <w:rPr>
          <w:rFonts w:ascii="Times New Roman" w:hAnsi="Times New Roman" w:cs="Times New Roman"/>
          <w:sz w:val="24"/>
          <w:szCs w:val="24"/>
        </w:rPr>
        <w:t>14:0</w:t>
      </w:r>
      <w:r w:rsidR="006258B0" w:rsidRPr="00150D6A">
        <w:rPr>
          <w:rFonts w:ascii="Times New Roman" w:hAnsi="Times New Roman" w:cs="Times New Roman"/>
          <w:sz w:val="24"/>
          <w:szCs w:val="24"/>
        </w:rPr>
        <w:t>0</w:t>
      </w:r>
      <w:r w:rsidRPr="00150D6A">
        <w:rPr>
          <w:rFonts w:ascii="Times New Roman" w:hAnsi="Times New Roman" w:cs="Times New Roman"/>
          <w:sz w:val="24"/>
          <w:szCs w:val="24"/>
        </w:rPr>
        <w:t>-14:30  Prof. H. Higiwara</w:t>
      </w:r>
      <w:r w:rsidR="006258B0" w:rsidRPr="00150D6A">
        <w:rPr>
          <w:rFonts w:ascii="Times New Roman" w:hAnsi="Times New Roman" w:cs="Times New Roman"/>
          <w:sz w:val="24"/>
          <w:szCs w:val="24"/>
        </w:rPr>
        <w:t xml:space="preserve"> (Kyushu University)</w:t>
      </w:r>
    </w:p>
    <w:p w:rsidR="006258B0" w:rsidRPr="00150D6A" w:rsidRDefault="00AB2831" w:rsidP="00BA0F91">
      <w:pPr>
        <w:snapToGrid w:val="0"/>
        <w:rPr>
          <w:rFonts w:ascii="Times New Roman" w:hAnsi="Times New Roman" w:cs="Times New Roman"/>
          <w:sz w:val="24"/>
          <w:szCs w:val="24"/>
        </w:rPr>
      </w:pPr>
      <w:r w:rsidRPr="00150D6A">
        <w:rPr>
          <w:rFonts w:ascii="Times New Roman" w:hAnsi="Times New Roman" w:cs="Times New Roman"/>
          <w:sz w:val="24"/>
          <w:szCs w:val="24"/>
        </w:rPr>
        <w:t>14:30-15:00  Dr. K. Yamauchi</w:t>
      </w:r>
      <w:r w:rsidR="006258B0" w:rsidRPr="00150D6A">
        <w:rPr>
          <w:rFonts w:ascii="Times New Roman" w:hAnsi="Times New Roman" w:cs="Times New Roman"/>
          <w:sz w:val="24"/>
          <w:szCs w:val="24"/>
        </w:rPr>
        <w:t xml:space="preserve"> (Kyushu University)</w:t>
      </w:r>
    </w:p>
    <w:p w:rsidR="006258B0" w:rsidRPr="00150D6A" w:rsidRDefault="00AB2831" w:rsidP="00BA0F91">
      <w:pPr>
        <w:snapToGrid w:val="0"/>
        <w:rPr>
          <w:rFonts w:ascii="Times New Roman" w:hAnsi="Times New Roman" w:cs="Times New Roman"/>
          <w:sz w:val="24"/>
          <w:szCs w:val="24"/>
        </w:rPr>
      </w:pPr>
      <w:r w:rsidRPr="00150D6A">
        <w:rPr>
          <w:rFonts w:ascii="Times New Roman" w:hAnsi="Times New Roman" w:cs="Times New Roman"/>
          <w:sz w:val="24"/>
          <w:szCs w:val="24"/>
        </w:rPr>
        <w:t>15:00-15:3</w:t>
      </w:r>
      <w:r w:rsidR="006258B0" w:rsidRPr="00150D6A">
        <w:rPr>
          <w:rFonts w:ascii="Times New Roman" w:hAnsi="Times New Roman" w:cs="Times New Roman"/>
          <w:sz w:val="24"/>
          <w:szCs w:val="24"/>
        </w:rPr>
        <w:t>0  Coffee Break</w:t>
      </w:r>
    </w:p>
    <w:p w:rsidR="00AB2831" w:rsidRPr="00150D6A" w:rsidRDefault="00AB2831" w:rsidP="00BA0F91">
      <w:pPr>
        <w:snapToGrid w:val="0"/>
        <w:rPr>
          <w:rFonts w:ascii="Times New Roman" w:hAnsi="Times New Roman" w:cs="Times New Roman"/>
          <w:sz w:val="24"/>
          <w:szCs w:val="24"/>
        </w:rPr>
      </w:pPr>
      <w:r w:rsidRPr="00150D6A">
        <w:rPr>
          <w:rFonts w:ascii="Times New Roman" w:hAnsi="Times New Roman" w:cs="Times New Roman"/>
          <w:sz w:val="24"/>
          <w:szCs w:val="24"/>
        </w:rPr>
        <w:t>15:30-16:00  Prof. H. Matsumoto (I2CNER, Kyushu University)</w:t>
      </w:r>
    </w:p>
    <w:p w:rsidR="006258B0" w:rsidRPr="00150D6A" w:rsidRDefault="00AB2831" w:rsidP="00BA0F91">
      <w:pPr>
        <w:snapToGrid w:val="0"/>
        <w:rPr>
          <w:rFonts w:ascii="Times New Roman" w:hAnsi="Times New Roman" w:cs="Times New Roman"/>
          <w:sz w:val="24"/>
          <w:szCs w:val="24"/>
        </w:rPr>
      </w:pPr>
      <w:r w:rsidRPr="00150D6A">
        <w:rPr>
          <w:rFonts w:ascii="Times New Roman" w:hAnsi="Times New Roman" w:cs="Times New Roman"/>
          <w:sz w:val="24"/>
          <w:szCs w:val="24"/>
        </w:rPr>
        <w:t>16:00-16:3</w:t>
      </w:r>
      <w:r w:rsidR="006258B0" w:rsidRPr="00150D6A">
        <w:rPr>
          <w:rFonts w:ascii="Times New Roman" w:hAnsi="Times New Roman" w:cs="Times New Roman"/>
          <w:sz w:val="24"/>
          <w:szCs w:val="24"/>
        </w:rPr>
        <w:t>0  Prof. A. Rockett (U. Illinoi)</w:t>
      </w:r>
    </w:p>
    <w:p w:rsidR="00AB2831" w:rsidRPr="00150D6A" w:rsidRDefault="00AB2831" w:rsidP="00BA0F91">
      <w:pPr>
        <w:snapToGrid w:val="0"/>
        <w:rPr>
          <w:rFonts w:ascii="Times New Roman" w:hAnsi="Times New Roman" w:cs="Times New Roman"/>
          <w:sz w:val="24"/>
          <w:szCs w:val="24"/>
        </w:rPr>
      </w:pPr>
      <w:r w:rsidRPr="00150D6A">
        <w:rPr>
          <w:rFonts w:ascii="Times New Roman" w:hAnsi="Times New Roman" w:cs="Times New Roman"/>
          <w:sz w:val="24"/>
          <w:szCs w:val="24"/>
        </w:rPr>
        <w:t>16:30-17:00  Prof. K.Goshi (Kyushu University)</w:t>
      </w:r>
    </w:p>
    <w:p w:rsidR="006258B0" w:rsidRPr="00150D6A" w:rsidRDefault="00AB2831" w:rsidP="00BA0F91">
      <w:pPr>
        <w:snapToGrid w:val="0"/>
        <w:rPr>
          <w:rFonts w:ascii="Times New Roman" w:hAnsi="Times New Roman" w:cs="Times New Roman"/>
          <w:sz w:val="24"/>
          <w:szCs w:val="24"/>
        </w:rPr>
      </w:pPr>
      <w:r w:rsidRPr="00150D6A">
        <w:rPr>
          <w:rFonts w:ascii="Times New Roman" w:hAnsi="Times New Roman" w:cs="Times New Roman"/>
          <w:sz w:val="24"/>
          <w:szCs w:val="24"/>
        </w:rPr>
        <w:t>17:00-17:30  Prof. X. Li (U. Illinoi</w:t>
      </w:r>
      <w:r w:rsidR="006258B0" w:rsidRPr="00150D6A">
        <w:rPr>
          <w:rFonts w:ascii="Times New Roman" w:hAnsi="Times New Roman" w:cs="Times New Roman"/>
          <w:sz w:val="24"/>
          <w:szCs w:val="24"/>
        </w:rPr>
        <w:t>)</w:t>
      </w:r>
    </w:p>
    <w:p w:rsidR="006258B0" w:rsidRPr="00150D6A" w:rsidRDefault="00AB2831" w:rsidP="00BA0F91">
      <w:pPr>
        <w:snapToGrid w:val="0"/>
        <w:rPr>
          <w:rFonts w:ascii="Times New Roman" w:hAnsi="Times New Roman" w:cs="Times New Roman"/>
          <w:sz w:val="24"/>
          <w:szCs w:val="24"/>
        </w:rPr>
      </w:pPr>
      <w:r w:rsidRPr="00150D6A">
        <w:rPr>
          <w:rFonts w:ascii="Times New Roman" w:hAnsi="Times New Roman" w:cs="Times New Roman"/>
          <w:sz w:val="24"/>
          <w:szCs w:val="24"/>
        </w:rPr>
        <w:t>17:30-18:00  Dr. K. White (I2CNER, Kyushu University</w:t>
      </w:r>
      <w:r w:rsidR="006258B0" w:rsidRPr="00150D6A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150D6A" w:rsidRPr="00150D6A" w:rsidRDefault="006258B0" w:rsidP="00150D6A">
      <w:pPr>
        <w:snapToGrid w:val="0"/>
        <w:rPr>
          <w:rFonts w:ascii="Times New Roman" w:hAnsi="Times New Roman" w:cs="Times New Roman"/>
          <w:sz w:val="24"/>
          <w:szCs w:val="24"/>
        </w:rPr>
      </w:pPr>
      <w:r w:rsidRPr="00150D6A">
        <w:rPr>
          <w:rFonts w:ascii="Times New Roman" w:hAnsi="Times New Roman" w:cs="Times New Roman"/>
          <w:sz w:val="24"/>
          <w:szCs w:val="24"/>
        </w:rPr>
        <w:t xml:space="preserve">             Closing Remarks (T. Ishihara)</w:t>
      </w:r>
    </w:p>
    <w:sectPr w:rsidR="00150D6A" w:rsidRPr="00150D6A" w:rsidSect="00150D6A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4207" w:rsidRDefault="008A4207" w:rsidP="008666C6">
      <w:r>
        <w:separator/>
      </w:r>
    </w:p>
  </w:endnote>
  <w:endnote w:type="continuationSeparator" w:id="0">
    <w:p w:rsidR="008A4207" w:rsidRDefault="008A4207" w:rsidP="00866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4207" w:rsidRDefault="008A4207" w:rsidP="008666C6">
      <w:r>
        <w:separator/>
      </w:r>
    </w:p>
  </w:footnote>
  <w:footnote w:type="continuationSeparator" w:id="0">
    <w:p w:rsidR="008A4207" w:rsidRDefault="008A4207" w:rsidP="008666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121CD6"/>
    <w:multiLevelType w:val="hybridMultilevel"/>
    <w:tmpl w:val="8E90D6E2"/>
    <w:lvl w:ilvl="0" w:tplc="7BFE52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CC73C7"/>
    <w:multiLevelType w:val="hybridMultilevel"/>
    <w:tmpl w:val="6C1E3236"/>
    <w:lvl w:ilvl="0" w:tplc="D8BC5B14">
      <w:start w:val="1"/>
      <w:numFmt w:val="decimal"/>
      <w:lvlText w:val="【%1】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F25336"/>
    <w:multiLevelType w:val="hybridMultilevel"/>
    <w:tmpl w:val="A244B736"/>
    <w:lvl w:ilvl="0" w:tplc="4BFA31B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C50908"/>
    <w:multiLevelType w:val="hybridMultilevel"/>
    <w:tmpl w:val="9498F73E"/>
    <w:lvl w:ilvl="0" w:tplc="C4FA50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840"/>
  <w:hyphenationZone w:val="42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8B0"/>
    <w:rsid w:val="000011B7"/>
    <w:rsid w:val="000015A0"/>
    <w:rsid w:val="00001E63"/>
    <w:rsid w:val="000039EB"/>
    <w:rsid w:val="00003B7E"/>
    <w:rsid w:val="00003D1A"/>
    <w:rsid w:val="00006393"/>
    <w:rsid w:val="00006E9F"/>
    <w:rsid w:val="00006FB8"/>
    <w:rsid w:val="00007427"/>
    <w:rsid w:val="00007D01"/>
    <w:rsid w:val="00007E72"/>
    <w:rsid w:val="00010B6D"/>
    <w:rsid w:val="0001110C"/>
    <w:rsid w:val="00011B84"/>
    <w:rsid w:val="00011F2C"/>
    <w:rsid w:val="0001257A"/>
    <w:rsid w:val="0001299B"/>
    <w:rsid w:val="00013360"/>
    <w:rsid w:val="0001399A"/>
    <w:rsid w:val="0001587C"/>
    <w:rsid w:val="00016873"/>
    <w:rsid w:val="000201E4"/>
    <w:rsid w:val="00020832"/>
    <w:rsid w:val="00020B4E"/>
    <w:rsid w:val="00022CD3"/>
    <w:rsid w:val="00025688"/>
    <w:rsid w:val="00026A6D"/>
    <w:rsid w:val="000278CD"/>
    <w:rsid w:val="00027939"/>
    <w:rsid w:val="00031107"/>
    <w:rsid w:val="00033416"/>
    <w:rsid w:val="00033780"/>
    <w:rsid w:val="00035588"/>
    <w:rsid w:val="000373B0"/>
    <w:rsid w:val="00037507"/>
    <w:rsid w:val="000377C6"/>
    <w:rsid w:val="000377DB"/>
    <w:rsid w:val="000403C9"/>
    <w:rsid w:val="00041404"/>
    <w:rsid w:val="00041D30"/>
    <w:rsid w:val="00042A9E"/>
    <w:rsid w:val="00044C97"/>
    <w:rsid w:val="00044F8B"/>
    <w:rsid w:val="00046052"/>
    <w:rsid w:val="000460EA"/>
    <w:rsid w:val="0005287C"/>
    <w:rsid w:val="0005309F"/>
    <w:rsid w:val="00054371"/>
    <w:rsid w:val="000548C8"/>
    <w:rsid w:val="00055B54"/>
    <w:rsid w:val="00055F41"/>
    <w:rsid w:val="00056DB2"/>
    <w:rsid w:val="00056F49"/>
    <w:rsid w:val="000573EF"/>
    <w:rsid w:val="00060A3E"/>
    <w:rsid w:val="00060E4F"/>
    <w:rsid w:val="0006154A"/>
    <w:rsid w:val="00061927"/>
    <w:rsid w:val="00062443"/>
    <w:rsid w:val="000628EF"/>
    <w:rsid w:val="00062AC4"/>
    <w:rsid w:val="00063202"/>
    <w:rsid w:val="000639EA"/>
    <w:rsid w:val="00064DB6"/>
    <w:rsid w:val="00065159"/>
    <w:rsid w:val="00065434"/>
    <w:rsid w:val="00065439"/>
    <w:rsid w:val="00065710"/>
    <w:rsid w:val="00066579"/>
    <w:rsid w:val="0006690D"/>
    <w:rsid w:val="00066DD2"/>
    <w:rsid w:val="00074236"/>
    <w:rsid w:val="00074728"/>
    <w:rsid w:val="000749CF"/>
    <w:rsid w:val="000753C1"/>
    <w:rsid w:val="0007578B"/>
    <w:rsid w:val="00075C84"/>
    <w:rsid w:val="000802E5"/>
    <w:rsid w:val="0008078B"/>
    <w:rsid w:val="0008084B"/>
    <w:rsid w:val="00080AB3"/>
    <w:rsid w:val="00081089"/>
    <w:rsid w:val="00082168"/>
    <w:rsid w:val="000822B2"/>
    <w:rsid w:val="000834BD"/>
    <w:rsid w:val="00086FBE"/>
    <w:rsid w:val="0008718C"/>
    <w:rsid w:val="0009014D"/>
    <w:rsid w:val="000902A0"/>
    <w:rsid w:val="00091EDB"/>
    <w:rsid w:val="00095D03"/>
    <w:rsid w:val="00096654"/>
    <w:rsid w:val="00096707"/>
    <w:rsid w:val="0009776D"/>
    <w:rsid w:val="00097ABA"/>
    <w:rsid w:val="00097FA6"/>
    <w:rsid w:val="000A0C7D"/>
    <w:rsid w:val="000A1BEE"/>
    <w:rsid w:val="000A30D3"/>
    <w:rsid w:val="000A3853"/>
    <w:rsid w:val="000A3A99"/>
    <w:rsid w:val="000A3BF8"/>
    <w:rsid w:val="000A4D86"/>
    <w:rsid w:val="000A579A"/>
    <w:rsid w:val="000B1E0C"/>
    <w:rsid w:val="000B287F"/>
    <w:rsid w:val="000B2F5F"/>
    <w:rsid w:val="000B3F0A"/>
    <w:rsid w:val="000B4100"/>
    <w:rsid w:val="000B4496"/>
    <w:rsid w:val="000B4CF1"/>
    <w:rsid w:val="000B5F94"/>
    <w:rsid w:val="000B63AC"/>
    <w:rsid w:val="000B73AD"/>
    <w:rsid w:val="000B7960"/>
    <w:rsid w:val="000C0F72"/>
    <w:rsid w:val="000C16DB"/>
    <w:rsid w:val="000C1B04"/>
    <w:rsid w:val="000C1C6E"/>
    <w:rsid w:val="000C201E"/>
    <w:rsid w:val="000C3137"/>
    <w:rsid w:val="000C424D"/>
    <w:rsid w:val="000C4844"/>
    <w:rsid w:val="000C59D6"/>
    <w:rsid w:val="000C69C6"/>
    <w:rsid w:val="000C7DD3"/>
    <w:rsid w:val="000D0F28"/>
    <w:rsid w:val="000D1170"/>
    <w:rsid w:val="000D12AC"/>
    <w:rsid w:val="000D2974"/>
    <w:rsid w:val="000D3A60"/>
    <w:rsid w:val="000D487C"/>
    <w:rsid w:val="000D4E8F"/>
    <w:rsid w:val="000D5EA6"/>
    <w:rsid w:val="000D67B3"/>
    <w:rsid w:val="000D7687"/>
    <w:rsid w:val="000D7C68"/>
    <w:rsid w:val="000D7E45"/>
    <w:rsid w:val="000E0529"/>
    <w:rsid w:val="000E0DE5"/>
    <w:rsid w:val="000E1304"/>
    <w:rsid w:val="000E3059"/>
    <w:rsid w:val="000E4AE4"/>
    <w:rsid w:val="000E4E17"/>
    <w:rsid w:val="000E541B"/>
    <w:rsid w:val="000E63FB"/>
    <w:rsid w:val="000E72AC"/>
    <w:rsid w:val="000E7E83"/>
    <w:rsid w:val="000F1D78"/>
    <w:rsid w:val="000F2B4A"/>
    <w:rsid w:val="000F33B2"/>
    <w:rsid w:val="000F34AD"/>
    <w:rsid w:val="000F3BE1"/>
    <w:rsid w:val="000F5441"/>
    <w:rsid w:val="000F58A2"/>
    <w:rsid w:val="000F6A7C"/>
    <w:rsid w:val="000F7013"/>
    <w:rsid w:val="001004A5"/>
    <w:rsid w:val="00101717"/>
    <w:rsid w:val="00102E8A"/>
    <w:rsid w:val="001031D1"/>
    <w:rsid w:val="00103D39"/>
    <w:rsid w:val="001040CB"/>
    <w:rsid w:val="001059C7"/>
    <w:rsid w:val="00106A29"/>
    <w:rsid w:val="00106B2F"/>
    <w:rsid w:val="00106C86"/>
    <w:rsid w:val="00107919"/>
    <w:rsid w:val="00107A5D"/>
    <w:rsid w:val="00111173"/>
    <w:rsid w:val="001124F7"/>
    <w:rsid w:val="00112B26"/>
    <w:rsid w:val="00112C50"/>
    <w:rsid w:val="00114B22"/>
    <w:rsid w:val="001154B0"/>
    <w:rsid w:val="001158EB"/>
    <w:rsid w:val="00115B06"/>
    <w:rsid w:val="00120344"/>
    <w:rsid w:val="00120CBB"/>
    <w:rsid w:val="0012252B"/>
    <w:rsid w:val="001228FB"/>
    <w:rsid w:val="00125960"/>
    <w:rsid w:val="00126353"/>
    <w:rsid w:val="00127081"/>
    <w:rsid w:val="001277A7"/>
    <w:rsid w:val="00127A4D"/>
    <w:rsid w:val="00127C1D"/>
    <w:rsid w:val="00127EC8"/>
    <w:rsid w:val="0013151C"/>
    <w:rsid w:val="00131E6F"/>
    <w:rsid w:val="00132811"/>
    <w:rsid w:val="00132D3A"/>
    <w:rsid w:val="00133AAD"/>
    <w:rsid w:val="00134BD5"/>
    <w:rsid w:val="00135145"/>
    <w:rsid w:val="00136404"/>
    <w:rsid w:val="001371B3"/>
    <w:rsid w:val="00140821"/>
    <w:rsid w:val="001415F0"/>
    <w:rsid w:val="00142B65"/>
    <w:rsid w:val="00143A45"/>
    <w:rsid w:val="0014407D"/>
    <w:rsid w:val="001469F0"/>
    <w:rsid w:val="00146AB0"/>
    <w:rsid w:val="00146BCC"/>
    <w:rsid w:val="00146C3C"/>
    <w:rsid w:val="00146E6B"/>
    <w:rsid w:val="00147615"/>
    <w:rsid w:val="0014790F"/>
    <w:rsid w:val="00147FBD"/>
    <w:rsid w:val="0015039C"/>
    <w:rsid w:val="00150A45"/>
    <w:rsid w:val="00150D6A"/>
    <w:rsid w:val="00150F61"/>
    <w:rsid w:val="00151D18"/>
    <w:rsid w:val="0015425A"/>
    <w:rsid w:val="001547D6"/>
    <w:rsid w:val="00154A92"/>
    <w:rsid w:val="00154D26"/>
    <w:rsid w:val="00156AB6"/>
    <w:rsid w:val="00156C33"/>
    <w:rsid w:val="001572D9"/>
    <w:rsid w:val="0016272C"/>
    <w:rsid w:val="00163948"/>
    <w:rsid w:val="00165328"/>
    <w:rsid w:val="001657D3"/>
    <w:rsid w:val="00165962"/>
    <w:rsid w:val="00165B62"/>
    <w:rsid w:val="00166636"/>
    <w:rsid w:val="0017046A"/>
    <w:rsid w:val="0017089E"/>
    <w:rsid w:val="00170DBA"/>
    <w:rsid w:val="001729C5"/>
    <w:rsid w:val="00174344"/>
    <w:rsid w:val="001748DC"/>
    <w:rsid w:val="00174F47"/>
    <w:rsid w:val="0017555A"/>
    <w:rsid w:val="00175878"/>
    <w:rsid w:val="00175A24"/>
    <w:rsid w:val="00175F4F"/>
    <w:rsid w:val="00176221"/>
    <w:rsid w:val="00176243"/>
    <w:rsid w:val="00176772"/>
    <w:rsid w:val="00176A05"/>
    <w:rsid w:val="001774D4"/>
    <w:rsid w:val="001828AD"/>
    <w:rsid w:val="00182A88"/>
    <w:rsid w:val="00182E31"/>
    <w:rsid w:val="0018398E"/>
    <w:rsid w:val="00185651"/>
    <w:rsid w:val="00186214"/>
    <w:rsid w:val="00187996"/>
    <w:rsid w:val="00190AA2"/>
    <w:rsid w:val="00191A37"/>
    <w:rsid w:val="001925E8"/>
    <w:rsid w:val="001929D3"/>
    <w:rsid w:val="00193B8A"/>
    <w:rsid w:val="00193EBA"/>
    <w:rsid w:val="00194F41"/>
    <w:rsid w:val="0019576B"/>
    <w:rsid w:val="00196596"/>
    <w:rsid w:val="001A05F9"/>
    <w:rsid w:val="001A0D12"/>
    <w:rsid w:val="001A2B4C"/>
    <w:rsid w:val="001A4D28"/>
    <w:rsid w:val="001A5419"/>
    <w:rsid w:val="001A57AB"/>
    <w:rsid w:val="001A641F"/>
    <w:rsid w:val="001B0324"/>
    <w:rsid w:val="001B0F0C"/>
    <w:rsid w:val="001B2CB8"/>
    <w:rsid w:val="001B4776"/>
    <w:rsid w:val="001B50FA"/>
    <w:rsid w:val="001B5AAC"/>
    <w:rsid w:val="001B5BFB"/>
    <w:rsid w:val="001B738D"/>
    <w:rsid w:val="001B7E94"/>
    <w:rsid w:val="001B7F79"/>
    <w:rsid w:val="001C0B9B"/>
    <w:rsid w:val="001C1277"/>
    <w:rsid w:val="001C2B84"/>
    <w:rsid w:val="001C37FD"/>
    <w:rsid w:val="001C38F5"/>
    <w:rsid w:val="001C3FCE"/>
    <w:rsid w:val="001C57EE"/>
    <w:rsid w:val="001C5EB7"/>
    <w:rsid w:val="001C6A45"/>
    <w:rsid w:val="001C6CE9"/>
    <w:rsid w:val="001D06D3"/>
    <w:rsid w:val="001D1C73"/>
    <w:rsid w:val="001D2A09"/>
    <w:rsid w:val="001D66A9"/>
    <w:rsid w:val="001D6883"/>
    <w:rsid w:val="001D7894"/>
    <w:rsid w:val="001E046A"/>
    <w:rsid w:val="001E047F"/>
    <w:rsid w:val="001E122C"/>
    <w:rsid w:val="001E1375"/>
    <w:rsid w:val="001E14F2"/>
    <w:rsid w:val="001E1C23"/>
    <w:rsid w:val="001E3419"/>
    <w:rsid w:val="001E5226"/>
    <w:rsid w:val="001E598B"/>
    <w:rsid w:val="001E60A4"/>
    <w:rsid w:val="001E6E3B"/>
    <w:rsid w:val="001E7346"/>
    <w:rsid w:val="001E776F"/>
    <w:rsid w:val="001E78CB"/>
    <w:rsid w:val="001E7B52"/>
    <w:rsid w:val="001E7EF6"/>
    <w:rsid w:val="001F1664"/>
    <w:rsid w:val="001F1F44"/>
    <w:rsid w:val="001F4255"/>
    <w:rsid w:val="001F5290"/>
    <w:rsid w:val="001F6985"/>
    <w:rsid w:val="001F7C00"/>
    <w:rsid w:val="00201818"/>
    <w:rsid w:val="002036B4"/>
    <w:rsid w:val="00204156"/>
    <w:rsid w:val="002041DD"/>
    <w:rsid w:val="00204E2A"/>
    <w:rsid w:val="00205510"/>
    <w:rsid w:val="0020749E"/>
    <w:rsid w:val="0020790D"/>
    <w:rsid w:val="0021044B"/>
    <w:rsid w:val="002109BC"/>
    <w:rsid w:val="002112B7"/>
    <w:rsid w:val="002119F1"/>
    <w:rsid w:val="00211E6D"/>
    <w:rsid w:val="00211F24"/>
    <w:rsid w:val="00212A93"/>
    <w:rsid w:val="00213F28"/>
    <w:rsid w:val="00213F79"/>
    <w:rsid w:val="00214586"/>
    <w:rsid w:val="00214D0D"/>
    <w:rsid w:val="00214EF9"/>
    <w:rsid w:val="002151AF"/>
    <w:rsid w:val="002160DF"/>
    <w:rsid w:val="00216698"/>
    <w:rsid w:val="00216B54"/>
    <w:rsid w:val="002174E1"/>
    <w:rsid w:val="00217B83"/>
    <w:rsid w:val="0022051B"/>
    <w:rsid w:val="002208CB"/>
    <w:rsid w:val="00221105"/>
    <w:rsid w:val="00222F0B"/>
    <w:rsid w:val="002236AB"/>
    <w:rsid w:val="00224625"/>
    <w:rsid w:val="00224A61"/>
    <w:rsid w:val="002250BB"/>
    <w:rsid w:val="0022721E"/>
    <w:rsid w:val="002309B4"/>
    <w:rsid w:val="00231294"/>
    <w:rsid w:val="00232538"/>
    <w:rsid w:val="002326FE"/>
    <w:rsid w:val="00232B6C"/>
    <w:rsid w:val="00233D6C"/>
    <w:rsid w:val="00234E51"/>
    <w:rsid w:val="002350AC"/>
    <w:rsid w:val="00235792"/>
    <w:rsid w:val="00236485"/>
    <w:rsid w:val="002374BA"/>
    <w:rsid w:val="00237786"/>
    <w:rsid w:val="00246109"/>
    <w:rsid w:val="002500F9"/>
    <w:rsid w:val="00251060"/>
    <w:rsid w:val="00251EB3"/>
    <w:rsid w:val="00252212"/>
    <w:rsid w:val="00252220"/>
    <w:rsid w:val="00252260"/>
    <w:rsid w:val="0025344D"/>
    <w:rsid w:val="002542F0"/>
    <w:rsid w:val="002561C7"/>
    <w:rsid w:val="00257264"/>
    <w:rsid w:val="002610D5"/>
    <w:rsid w:val="002612C6"/>
    <w:rsid w:val="002617D1"/>
    <w:rsid w:val="00262374"/>
    <w:rsid w:val="0026243F"/>
    <w:rsid w:val="00262D2E"/>
    <w:rsid w:val="0026302C"/>
    <w:rsid w:val="0026479F"/>
    <w:rsid w:val="00265C57"/>
    <w:rsid w:val="00267EAF"/>
    <w:rsid w:val="0027126D"/>
    <w:rsid w:val="002716CA"/>
    <w:rsid w:val="0027272B"/>
    <w:rsid w:val="0027286A"/>
    <w:rsid w:val="00272FDB"/>
    <w:rsid w:val="00275B61"/>
    <w:rsid w:val="002772D5"/>
    <w:rsid w:val="00277AE2"/>
    <w:rsid w:val="0028102D"/>
    <w:rsid w:val="00283922"/>
    <w:rsid w:val="00283DBD"/>
    <w:rsid w:val="00284E38"/>
    <w:rsid w:val="0028544C"/>
    <w:rsid w:val="00285B13"/>
    <w:rsid w:val="00285C62"/>
    <w:rsid w:val="00285CB0"/>
    <w:rsid w:val="00287F16"/>
    <w:rsid w:val="002900F1"/>
    <w:rsid w:val="002900F6"/>
    <w:rsid w:val="00290B06"/>
    <w:rsid w:val="00291CCA"/>
    <w:rsid w:val="002926B8"/>
    <w:rsid w:val="002927A4"/>
    <w:rsid w:val="002927FF"/>
    <w:rsid w:val="00292864"/>
    <w:rsid w:val="00294178"/>
    <w:rsid w:val="002942EF"/>
    <w:rsid w:val="00296C06"/>
    <w:rsid w:val="00297590"/>
    <w:rsid w:val="0029790C"/>
    <w:rsid w:val="002A0420"/>
    <w:rsid w:val="002A15F9"/>
    <w:rsid w:val="002A1D2E"/>
    <w:rsid w:val="002A22B4"/>
    <w:rsid w:val="002A275E"/>
    <w:rsid w:val="002A2B2D"/>
    <w:rsid w:val="002A2DBB"/>
    <w:rsid w:val="002A333A"/>
    <w:rsid w:val="002A7202"/>
    <w:rsid w:val="002B0450"/>
    <w:rsid w:val="002B09D9"/>
    <w:rsid w:val="002B2244"/>
    <w:rsid w:val="002B24D0"/>
    <w:rsid w:val="002B39C1"/>
    <w:rsid w:val="002B39D8"/>
    <w:rsid w:val="002B4916"/>
    <w:rsid w:val="002B5250"/>
    <w:rsid w:val="002B6EF0"/>
    <w:rsid w:val="002B71B5"/>
    <w:rsid w:val="002C1ABA"/>
    <w:rsid w:val="002C27E3"/>
    <w:rsid w:val="002C5E99"/>
    <w:rsid w:val="002C71C5"/>
    <w:rsid w:val="002D2080"/>
    <w:rsid w:val="002D2696"/>
    <w:rsid w:val="002D269B"/>
    <w:rsid w:val="002D3424"/>
    <w:rsid w:val="002D4206"/>
    <w:rsid w:val="002D5DF1"/>
    <w:rsid w:val="002D6211"/>
    <w:rsid w:val="002E0C35"/>
    <w:rsid w:val="002E36DA"/>
    <w:rsid w:val="002E3D16"/>
    <w:rsid w:val="002E468E"/>
    <w:rsid w:val="002E5280"/>
    <w:rsid w:val="002E5CB3"/>
    <w:rsid w:val="002E5D8B"/>
    <w:rsid w:val="002E67BA"/>
    <w:rsid w:val="002E75C6"/>
    <w:rsid w:val="002F0015"/>
    <w:rsid w:val="002F0DC4"/>
    <w:rsid w:val="002F11C0"/>
    <w:rsid w:val="002F1969"/>
    <w:rsid w:val="002F1A8C"/>
    <w:rsid w:val="002F1B4D"/>
    <w:rsid w:val="002F2D9D"/>
    <w:rsid w:val="002F31C7"/>
    <w:rsid w:val="002F34EB"/>
    <w:rsid w:val="002F35D3"/>
    <w:rsid w:val="002F4252"/>
    <w:rsid w:val="002F42EC"/>
    <w:rsid w:val="002F4308"/>
    <w:rsid w:val="002F4D4B"/>
    <w:rsid w:val="002F55ED"/>
    <w:rsid w:val="002F6258"/>
    <w:rsid w:val="00300053"/>
    <w:rsid w:val="003008B1"/>
    <w:rsid w:val="003011E3"/>
    <w:rsid w:val="00301975"/>
    <w:rsid w:val="00302C1F"/>
    <w:rsid w:val="00305200"/>
    <w:rsid w:val="003058BD"/>
    <w:rsid w:val="00305920"/>
    <w:rsid w:val="00305CB9"/>
    <w:rsid w:val="00307028"/>
    <w:rsid w:val="003074C6"/>
    <w:rsid w:val="0030795C"/>
    <w:rsid w:val="00307ADD"/>
    <w:rsid w:val="0031026A"/>
    <w:rsid w:val="0031244B"/>
    <w:rsid w:val="00312D5D"/>
    <w:rsid w:val="00312E3D"/>
    <w:rsid w:val="003131C4"/>
    <w:rsid w:val="00313B63"/>
    <w:rsid w:val="00317B84"/>
    <w:rsid w:val="0032118A"/>
    <w:rsid w:val="003211C1"/>
    <w:rsid w:val="003217F9"/>
    <w:rsid w:val="003229A6"/>
    <w:rsid w:val="0032480C"/>
    <w:rsid w:val="00324A38"/>
    <w:rsid w:val="00324FBE"/>
    <w:rsid w:val="00326C44"/>
    <w:rsid w:val="00327114"/>
    <w:rsid w:val="00330D00"/>
    <w:rsid w:val="0033133D"/>
    <w:rsid w:val="00331B4C"/>
    <w:rsid w:val="003322CD"/>
    <w:rsid w:val="00334482"/>
    <w:rsid w:val="00335326"/>
    <w:rsid w:val="00336410"/>
    <w:rsid w:val="00336E45"/>
    <w:rsid w:val="00342066"/>
    <w:rsid w:val="00342B21"/>
    <w:rsid w:val="00343733"/>
    <w:rsid w:val="00343B95"/>
    <w:rsid w:val="00343DDF"/>
    <w:rsid w:val="003443C1"/>
    <w:rsid w:val="0034507F"/>
    <w:rsid w:val="0034569B"/>
    <w:rsid w:val="00345DA8"/>
    <w:rsid w:val="00345FD9"/>
    <w:rsid w:val="00350720"/>
    <w:rsid w:val="003521D6"/>
    <w:rsid w:val="0035228D"/>
    <w:rsid w:val="003523C0"/>
    <w:rsid w:val="0035250E"/>
    <w:rsid w:val="003530C3"/>
    <w:rsid w:val="00354317"/>
    <w:rsid w:val="003545FC"/>
    <w:rsid w:val="00354681"/>
    <w:rsid w:val="00355EA5"/>
    <w:rsid w:val="00356BF2"/>
    <w:rsid w:val="00360A20"/>
    <w:rsid w:val="00360DC7"/>
    <w:rsid w:val="00363373"/>
    <w:rsid w:val="00363E12"/>
    <w:rsid w:val="00364C97"/>
    <w:rsid w:val="00365AFF"/>
    <w:rsid w:val="00365C36"/>
    <w:rsid w:val="00366B67"/>
    <w:rsid w:val="00370149"/>
    <w:rsid w:val="00370E87"/>
    <w:rsid w:val="003736F0"/>
    <w:rsid w:val="0037381D"/>
    <w:rsid w:val="00374936"/>
    <w:rsid w:val="003759DC"/>
    <w:rsid w:val="00375A61"/>
    <w:rsid w:val="003767CC"/>
    <w:rsid w:val="00376CBD"/>
    <w:rsid w:val="00376E58"/>
    <w:rsid w:val="00376EBE"/>
    <w:rsid w:val="00377354"/>
    <w:rsid w:val="00381263"/>
    <w:rsid w:val="00381978"/>
    <w:rsid w:val="00381B61"/>
    <w:rsid w:val="003823A2"/>
    <w:rsid w:val="0038399A"/>
    <w:rsid w:val="00383BEB"/>
    <w:rsid w:val="003840BB"/>
    <w:rsid w:val="003851DF"/>
    <w:rsid w:val="00386873"/>
    <w:rsid w:val="0038694A"/>
    <w:rsid w:val="00386A2F"/>
    <w:rsid w:val="00387918"/>
    <w:rsid w:val="0039030D"/>
    <w:rsid w:val="0039085E"/>
    <w:rsid w:val="00390890"/>
    <w:rsid w:val="00390B43"/>
    <w:rsid w:val="003913E6"/>
    <w:rsid w:val="00391502"/>
    <w:rsid w:val="00391BAB"/>
    <w:rsid w:val="00392388"/>
    <w:rsid w:val="003925A8"/>
    <w:rsid w:val="00394647"/>
    <w:rsid w:val="00394FE1"/>
    <w:rsid w:val="00395ED4"/>
    <w:rsid w:val="003A2503"/>
    <w:rsid w:val="003A29EF"/>
    <w:rsid w:val="003A2B81"/>
    <w:rsid w:val="003A2FEF"/>
    <w:rsid w:val="003A3D24"/>
    <w:rsid w:val="003A528E"/>
    <w:rsid w:val="003A6E2E"/>
    <w:rsid w:val="003A761A"/>
    <w:rsid w:val="003B0550"/>
    <w:rsid w:val="003B060F"/>
    <w:rsid w:val="003B26F5"/>
    <w:rsid w:val="003B3E7E"/>
    <w:rsid w:val="003B563D"/>
    <w:rsid w:val="003B5FB1"/>
    <w:rsid w:val="003B6090"/>
    <w:rsid w:val="003B6CA5"/>
    <w:rsid w:val="003C3F65"/>
    <w:rsid w:val="003C474D"/>
    <w:rsid w:val="003C4AEC"/>
    <w:rsid w:val="003D0337"/>
    <w:rsid w:val="003D07AA"/>
    <w:rsid w:val="003D09D3"/>
    <w:rsid w:val="003D0EA1"/>
    <w:rsid w:val="003D22A6"/>
    <w:rsid w:val="003D36D9"/>
    <w:rsid w:val="003D596C"/>
    <w:rsid w:val="003D5CEB"/>
    <w:rsid w:val="003D6FF2"/>
    <w:rsid w:val="003D7898"/>
    <w:rsid w:val="003E03E2"/>
    <w:rsid w:val="003E1DAD"/>
    <w:rsid w:val="003E3018"/>
    <w:rsid w:val="003E38DB"/>
    <w:rsid w:val="003E3EEC"/>
    <w:rsid w:val="003E4F57"/>
    <w:rsid w:val="003E6187"/>
    <w:rsid w:val="003E762B"/>
    <w:rsid w:val="003F102D"/>
    <w:rsid w:val="003F10E8"/>
    <w:rsid w:val="003F13E6"/>
    <w:rsid w:val="003F17B4"/>
    <w:rsid w:val="003F316B"/>
    <w:rsid w:val="003F3AA5"/>
    <w:rsid w:val="003F3F60"/>
    <w:rsid w:val="003F4A7E"/>
    <w:rsid w:val="004001CD"/>
    <w:rsid w:val="00400432"/>
    <w:rsid w:val="00400A85"/>
    <w:rsid w:val="00401ED8"/>
    <w:rsid w:val="004020CE"/>
    <w:rsid w:val="00402B96"/>
    <w:rsid w:val="00405361"/>
    <w:rsid w:val="00405FCE"/>
    <w:rsid w:val="00405FDF"/>
    <w:rsid w:val="00407ADF"/>
    <w:rsid w:val="0041055F"/>
    <w:rsid w:val="00411472"/>
    <w:rsid w:val="0041176B"/>
    <w:rsid w:val="0041262B"/>
    <w:rsid w:val="00414F6D"/>
    <w:rsid w:val="004174D3"/>
    <w:rsid w:val="00420810"/>
    <w:rsid w:val="00420CEE"/>
    <w:rsid w:val="004214B9"/>
    <w:rsid w:val="0042365E"/>
    <w:rsid w:val="004248C9"/>
    <w:rsid w:val="0042512F"/>
    <w:rsid w:val="00425C94"/>
    <w:rsid w:val="00426478"/>
    <w:rsid w:val="004266C5"/>
    <w:rsid w:val="00426A21"/>
    <w:rsid w:val="0043051C"/>
    <w:rsid w:val="004309B3"/>
    <w:rsid w:val="00430EDB"/>
    <w:rsid w:val="00432F51"/>
    <w:rsid w:val="0043314E"/>
    <w:rsid w:val="004334D4"/>
    <w:rsid w:val="004339EF"/>
    <w:rsid w:val="00433F02"/>
    <w:rsid w:val="0043587B"/>
    <w:rsid w:val="004367CB"/>
    <w:rsid w:val="00437040"/>
    <w:rsid w:val="0043768C"/>
    <w:rsid w:val="00440202"/>
    <w:rsid w:val="00440741"/>
    <w:rsid w:val="00442421"/>
    <w:rsid w:val="00445E47"/>
    <w:rsid w:val="00447939"/>
    <w:rsid w:val="00451B07"/>
    <w:rsid w:val="00451F2F"/>
    <w:rsid w:val="00453BC8"/>
    <w:rsid w:val="004549F5"/>
    <w:rsid w:val="00454DAB"/>
    <w:rsid w:val="004553CB"/>
    <w:rsid w:val="00455602"/>
    <w:rsid w:val="004602F1"/>
    <w:rsid w:val="004604D9"/>
    <w:rsid w:val="00461322"/>
    <w:rsid w:val="00461CAF"/>
    <w:rsid w:val="00461CC6"/>
    <w:rsid w:val="00462455"/>
    <w:rsid w:val="00462B2F"/>
    <w:rsid w:val="00463123"/>
    <w:rsid w:val="0046317E"/>
    <w:rsid w:val="00463521"/>
    <w:rsid w:val="004635DD"/>
    <w:rsid w:val="00464927"/>
    <w:rsid w:val="00465DA9"/>
    <w:rsid w:val="00465F02"/>
    <w:rsid w:val="00467A1D"/>
    <w:rsid w:val="00471FA3"/>
    <w:rsid w:val="0047279E"/>
    <w:rsid w:val="0047309B"/>
    <w:rsid w:val="00473AC3"/>
    <w:rsid w:val="00474F60"/>
    <w:rsid w:val="00480787"/>
    <w:rsid w:val="00482650"/>
    <w:rsid w:val="004833BC"/>
    <w:rsid w:val="00483AC3"/>
    <w:rsid w:val="0048566C"/>
    <w:rsid w:val="00485ADE"/>
    <w:rsid w:val="00486482"/>
    <w:rsid w:val="00487ED1"/>
    <w:rsid w:val="00490880"/>
    <w:rsid w:val="00491EE1"/>
    <w:rsid w:val="00493594"/>
    <w:rsid w:val="00493E38"/>
    <w:rsid w:val="00495C0F"/>
    <w:rsid w:val="004967AC"/>
    <w:rsid w:val="00496C48"/>
    <w:rsid w:val="00497621"/>
    <w:rsid w:val="004978B8"/>
    <w:rsid w:val="00497EA8"/>
    <w:rsid w:val="004A0895"/>
    <w:rsid w:val="004A16F8"/>
    <w:rsid w:val="004A2A19"/>
    <w:rsid w:val="004A31FB"/>
    <w:rsid w:val="004A3FDB"/>
    <w:rsid w:val="004A5C14"/>
    <w:rsid w:val="004A6F0C"/>
    <w:rsid w:val="004B11D9"/>
    <w:rsid w:val="004B357F"/>
    <w:rsid w:val="004B5675"/>
    <w:rsid w:val="004C2768"/>
    <w:rsid w:val="004C62F9"/>
    <w:rsid w:val="004C6A0E"/>
    <w:rsid w:val="004C6BE4"/>
    <w:rsid w:val="004C6EAD"/>
    <w:rsid w:val="004C6F93"/>
    <w:rsid w:val="004D0553"/>
    <w:rsid w:val="004D0677"/>
    <w:rsid w:val="004D0F65"/>
    <w:rsid w:val="004D1204"/>
    <w:rsid w:val="004D1897"/>
    <w:rsid w:val="004D1B01"/>
    <w:rsid w:val="004D1C56"/>
    <w:rsid w:val="004D38B7"/>
    <w:rsid w:val="004D3E14"/>
    <w:rsid w:val="004D417B"/>
    <w:rsid w:val="004D4BE9"/>
    <w:rsid w:val="004D5792"/>
    <w:rsid w:val="004D5F6C"/>
    <w:rsid w:val="004D5F9D"/>
    <w:rsid w:val="004D7FD7"/>
    <w:rsid w:val="004E2572"/>
    <w:rsid w:val="004E2A6E"/>
    <w:rsid w:val="004E357A"/>
    <w:rsid w:val="004E378E"/>
    <w:rsid w:val="004E37D5"/>
    <w:rsid w:val="004E421F"/>
    <w:rsid w:val="004E4CA6"/>
    <w:rsid w:val="004E4D63"/>
    <w:rsid w:val="004E5811"/>
    <w:rsid w:val="004E6152"/>
    <w:rsid w:val="004E6A6A"/>
    <w:rsid w:val="004F07D9"/>
    <w:rsid w:val="004F1A4F"/>
    <w:rsid w:val="004F20D7"/>
    <w:rsid w:val="004F24DD"/>
    <w:rsid w:val="004F5294"/>
    <w:rsid w:val="004F6A32"/>
    <w:rsid w:val="004F6AC0"/>
    <w:rsid w:val="004F756A"/>
    <w:rsid w:val="00500843"/>
    <w:rsid w:val="0050125C"/>
    <w:rsid w:val="00501BAD"/>
    <w:rsid w:val="0050256D"/>
    <w:rsid w:val="00502D1C"/>
    <w:rsid w:val="00502E7B"/>
    <w:rsid w:val="005038DC"/>
    <w:rsid w:val="005045F0"/>
    <w:rsid w:val="005049B4"/>
    <w:rsid w:val="00504F52"/>
    <w:rsid w:val="00505BB2"/>
    <w:rsid w:val="00507394"/>
    <w:rsid w:val="005076BF"/>
    <w:rsid w:val="005126B4"/>
    <w:rsid w:val="00513639"/>
    <w:rsid w:val="00515CA9"/>
    <w:rsid w:val="005176FB"/>
    <w:rsid w:val="005178F9"/>
    <w:rsid w:val="00517B3F"/>
    <w:rsid w:val="00517E69"/>
    <w:rsid w:val="00520521"/>
    <w:rsid w:val="0052111C"/>
    <w:rsid w:val="00522694"/>
    <w:rsid w:val="00522C96"/>
    <w:rsid w:val="00523E1A"/>
    <w:rsid w:val="0052506D"/>
    <w:rsid w:val="00525570"/>
    <w:rsid w:val="005255A7"/>
    <w:rsid w:val="005257CC"/>
    <w:rsid w:val="00525C74"/>
    <w:rsid w:val="00526786"/>
    <w:rsid w:val="005321DD"/>
    <w:rsid w:val="005327E0"/>
    <w:rsid w:val="00533986"/>
    <w:rsid w:val="00533BB5"/>
    <w:rsid w:val="00534E04"/>
    <w:rsid w:val="0053646E"/>
    <w:rsid w:val="00536801"/>
    <w:rsid w:val="0053770A"/>
    <w:rsid w:val="00542436"/>
    <w:rsid w:val="00543168"/>
    <w:rsid w:val="005435C3"/>
    <w:rsid w:val="00543E53"/>
    <w:rsid w:val="005440B1"/>
    <w:rsid w:val="005440D7"/>
    <w:rsid w:val="00544386"/>
    <w:rsid w:val="005447A7"/>
    <w:rsid w:val="00544F17"/>
    <w:rsid w:val="0054668E"/>
    <w:rsid w:val="00547AA8"/>
    <w:rsid w:val="00547EEF"/>
    <w:rsid w:val="00553184"/>
    <w:rsid w:val="005537E3"/>
    <w:rsid w:val="005539A9"/>
    <w:rsid w:val="00553A6C"/>
    <w:rsid w:val="005547B3"/>
    <w:rsid w:val="00554BEE"/>
    <w:rsid w:val="00556AA5"/>
    <w:rsid w:val="00556E4F"/>
    <w:rsid w:val="00557D0F"/>
    <w:rsid w:val="005607B1"/>
    <w:rsid w:val="0056341C"/>
    <w:rsid w:val="0056389B"/>
    <w:rsid w:val="00564296"/>
    <w:rsid w:val="005668B2"/>
    <w:rsid w:val="005700C2"/>
    <w:rsid w:val="005703C3"/>
    <w:rsid w:val="00570F36"/>
    <w:rsid w:val="005712EF"/>
    <w:rsid w:val="0057138B"/>
    <w:rsid w:val="00571B23"/>
    <w:rsid w:val="005736CC"/>
    <w:rsid w:val="0057381B"/>
    <w:rsid w:val="00573882"/>
    <w:rsid w:val="00573D76"/>
    <w:rsid w:val="00574213"/>
    <w:rsid w:val="0057513D"/>
    <w:rsid w:val="005764C2"/>
    <w:rsid w:val="00577E6F"/>
    <w:rsid w:val="00583E22"/>
    <w:rsid w:val="00585000"/>
    <w:rsid w:val="00585554"/>
    <w:rsid w:val="00587620"/>
    <w:rsid w:val="005918DA"/>
    <w:rsid w:val="00591DCC"/>
    <w:rsid w:val="0059224B"/>
    <w:rsid w:val="00592AD4"/>
    <w:rsid w:val="00593CAC"/>
    <w:rsid w:val="005947EA"/>
    <w:rsid w:val="00595114"/>
    <w:rsid w:val="005961DF"/>
    <w:rsid w:val="00596609"/>
    <w:rsid w:val="00597115"/>
    <w:rsid w:val="005A1229"/>
    <w:rsid w:val="005A186A"/>
    <w:rsid w:val="005A1885"/>
    <w:rsid w:val="005A1BD1"/>
    <w:rsid w:val="005A2EE9"/>
    <w:rsid w:val="005A345E"/>
    <w:rsid w:val="005A38AA"/>
    <w:rsid w:val="005A38AD"/>
    <w:rsid w:val="005A6302"/>
    <w:rsid w:val="005A6FF9"/>
    <w:rsid w:val="005A78EC"/>
    <w:rsid w:val="005A7AAD"/>
    <w:rsid w:val="005B04CC"/>
    <w:rsid w:val="005B0FA8"/>
    <w:rsid w:val="005B12D1"/>
    <w:rsid w:val="005B1D44"/>
    <w:rsid w:val="005B212F"/>
    <w:rsid w:val="005B23E5"/>
    <w:rsid w:val="005B288B"/>
    <w:rsid w:val="005B36BE"/>
    <w:rsid w:val="005B48A3"/>
    <w:rsid w:val="005B4A9E"/>
    <w:rsid w:val="005B7E5D"/>
    <w:rsid w:val="005C0A72"/>
    <w:rsid w:val="005C352E"/>
    <w:rsid w:val="005C44ED"/>
    <w:rsid w:val="005C53DE"/>
    <w:rsid w:val="005C733C"/>
    <w:rsid w:val="005C7CAA"/>
    <w:rsid w:val="005D0365"/>
    <w:rsid w:val="005D0D40"/>
    <w:rsid w:val="005D10E3"/>
    <w:rsid w:val="005D1300"/>
    <w:rsid w:val="005D1A58"/>
    <w:rsid w:val="005D2551"/>
    <w:rsid w:val="005D273B"/>
    <w:rsid w:val="005D40C9"/>
    <w:rsid w:val="005D5EE1"/>
    <w:rsid w:val="005D799E"/>
    <w:rsid w:val="005E0F95"/>
    <w:rsid w:val="005E1002"/>
    <w:rsid w:val="005E16BA"/>
    <w:rsid w:val="005E3D8F"/>
    <w:rsid w:val="005E612A"/>
    <w:rsid w:val="005F388A"/>
    <w:rsid w:val="005F3EEA"/>
    <w:rsid w:val="005F610D"/>
    <w:rsid w:val="005F63D1"/>
    <w:rsid w:val="005F698C"/>
    <w:rsid w:val="005F6CAC"/>
    <w:rsid w:val="005F7005"/>
    <w:rsid w:val="005F7FED"/>
    <w:rsid w:val="00600A26"/>
    <w:rsid w:val="00601084"/>
    <w:rsid w:val="006014ED"/>
    <w:rsid w:val="006016B4"/>
    <w:rsid w:val="00601A98"/>
    <w:rsid w:val="0060676F"/>
    <w:rsid w:val="00610A57"/>
    <w:rsid w:val="00611450"/>
    <w:rsid w:val="00613D54"/>
    <w:rsid w:val="006151AA"/>
    <w:rsid w:val="006151D4"/>
    <w:rsid w:val="00615AD8"/>
    <w:rsid w:val="0061618E"/>
    <w:rsid w:val="006173D1"/>
    <w:rsid w:val="00620143"/>
    <w:rsid w:val="00620FC7"/>
    <w:rsid w:val="00621920"/>
    <w:rsid w:val="0062322C"/>
    <w:rsid w:val="00623D31"/>
    <w:rsid w:val="00624A52"/>
    <w:rsid w:val="00625122"/>
    <w:rsid w:val="006258B0"/>
    <w:rsid w:val="006269CF"/>
    <w:rsid w:val="0062707D"/>
    <w:rsid w:val="0062797F"/>
    <w:rsid w:val="00630116"/>
    <w:rsid w:val="006304DB"/>
    <w:rsid w:val="0063163B"/>
    <w:rsid w:val="00631B93"/>
    <w:rsid w:val="00631C64"/>
    <w:rsid w:val="00632892"/>
    <w:rsid w:val="006360CE"/>
    <w:rsid w:val="00637D8C"/>
    <w:rsid w:val="006403D6"/>
    <w:rsid w:val="0064053F"/>
    <w:rsid w:val="006406C2"/>
    <w:rsid w:val="00642380"/>
    <w:rsid w:val="006434C9"/>
    <w:rsid w:val="00643B08"/>
    <w:rsid w:val="00645139"/>
    <w:rsid w:val="00645630"/>
    <w:rsid w:val="00645A3D"/>
    <w:rsid w:val="006475FD"/>
    <w:rsid w:val="00650DFC"/>
    <w:rsid w:val="006522F0"/>
    <w:rsid w:val="00652F01"/>
    <w:rsid w:val="006533C9"/>
    <w:rsid w:val="00653641"/>
    <w:rsid w:val="00653D59"/>
    <w:rsid w:val="00653E07"/>
    <w:rsid w:val="00654204"/>
    <w:rsid w:val="00654B18"/>
    <w:rsid w:val="00655536"/>
    <w:rsid w:val="00655F4D"/>
    <w:rsid w:val="00656706"/>
    <w:rsid w:val="00661B13"/>
    <w:rsid w:val="00661F5C"/>
    <w:rsid w:val="006623E0"/>
    <w:rsid w:val="00662692"/>
    <w:rsid w:val="006628B5"/>
    <w:rsid w:val="006631CF"/>
    <w:rsid w:val="006634F3"/>
    <w:rsid w:val="00663519"/>
    <w:rsid w:val="00663806"/>
    <w:rsid w:val="00664199"/>
    <w:rsid w:val="00664DF5"/>
    <w:rsid w:val="00667446"/>
    <w:rsid w:val="00667A0C"/>
    <w:rsid w:val="0067100E"/>
    <w:rsid w:val="00671170"/>
    <w:rsid w:val="00672155"/>
    <w:rsid w:val="00672F2A"/>
    <w:rsid w:val="00673626"/>
    <w:rsid w:val="006740DD"/>
    <w:rsid w:val="00674366"/>
    <w:rsid w:val="0067446F"/>
    <w:rsid w:val="006759A4"/>
    <w:rsid w:val="00677007"/>
    <w:rsid w:val="00677699"/>
    <w:rsid w:val="00677ACB"/>
    <w:rsid w:val="006800CE"/>
    <w:rsid w:val="00680122"/>
    <w:rsid w:val="00681830"/>
    <w:rsid w:val="00681F52"/>
    <w:rsid w:val="00682530"/>
    <w:rsid w:val="006841BE"/>
    <w:rsid w:val="00685A0D"/>
    <w:rsid w:val="00686056"/>
    <w:rsid w:val="00686C09"/>
    <w:rsid w:val="00687A73"/>
    <w:rsid w:val="00687B87"/>
    <w:rsid w:val="00687BEE"/>
    <w:rsid w:val="00690BE6"/>
    <w:rsid w:val="0069112F"/>
    <w:rsid w:val="00691496"/>
    <w:rsid w:val="0069194E"/>
    <w:rsid w:val="0069573F"/>
    <w:rsid w:val="00695792"/>
    <w:rsid w:val="0069585F"/>
    <w:rsid w:val="006A04F9"/>
    <w:rsid w:val="006A0B74"/>
    <w:rsid w:val="006A17A0"/>
    <w:rsid w:val="006A53B4"/>
    <w:rsid w:val="006A58E9"/>
    <w:rsid w:val="006A5B3B"/>
    <w:rsid w:val="006B07EB"/>
    <w:rsid w:val="006B0D70"/>
    <w:rsid w:val="006B132A"/>
    <w:rsid w:val="006B234F"/>
    <w:rsid w:val="006B2C96"/>
    <w:rsid w:val="006B3F76"/>
    <w:rsid w:val="006B4B79"/>
    <w:rsid w:val="006B7EC1"/>
    <w:rsid w:val="006C0A03"/>
    <w:rsid w:val="006C0A0F"/>
    <w:rsid w:val="006C3617"/>
    <w:rsid w:val="006C3939"/>
    <w:rsid w:val="006C4748"/>
    <w:rsid w:val="006C4A94"/>
    <w:rsid w:val="006C4EAA"/>
    <w:rsid w:val="006C6B82"/>
    <w:rsid w:val="006C722F"/>
    <w:rsid w:val="006C7846"/>
    <w:rsid w:val="006D2525"/>
    <w:rsid w:val="006D318E"/>
    <w:rsid w:val="006D3AC2"/>
    <w:rsid w:val="006D4000"/>
    <w:rsid w:val="006D4FD3"/>
    <w:rsid w:val="006D511C"/>
    <w:rsid w:val="006D6993"/>
    <w:rsid w:val="006D6C97"/>
    <w:rsid w:val="006D6CF1"/>
    <w:rsid w:val="006E1974"/>
    <w:rsid w:val="006E1CE6"/>
    <w:rsid w:val="006E31B3"/>
    <w:rsid w:val="006E4CD7"/>
    <w:rsid w:val="006E5BC4"/>
    <w:rsid w:val="006E629F"/>
    <w:rsid w:val="006E6D65"/>
    <w:rsid w:val="006E77AC"/>
    <w:rsid w:val="006F0397"/>
    <w:rsid w:val="006F0994"/>
    <w:rsid w:val="006F29D7"/>
    <w:rsid w:val="006F37E9"/>
    <w:rsid w:val="006F4164"/>
    <w:rsid w:val="006F434E"/>
    <w:rsid w:val="006F6164"/>
    <w:rsid w:val="006F62B2"/>
    <w:rsid w:val="006F661B"/>
    <w:rsid w:val="006F6951"/>
    <w:rsid w:val="006F6EFB"/>
    <w:rsid w:val="006F7E99"/>
    <w:rsid w:val="00700622"/>
    <w:rsid w:val="007013DB"/>
    <w:rsid w:val="0070151B"/>
    <w:rsid w:val="007016DC"/>
    <w:rsid w:val="00701FE4"/>
    <w:rsid w:val="00703595"/>
    <w:rsid w:val="00704BA7"/>
    <w:rsid w:val="00704EE6"/>
    <w:rsid w:val="007058BF"/>
    <w:rsid w:val="00705C16"/>
    <w:rsid w:val="00706066"/>
    <w:rsid w:val="00707004"/>
    <w:rsid w:val="00707D1B"/>
    <w:rsid w:val="00710042"/>
    <w:rsid w:val="00711EBE"/>
    <w:rsid w:val="0071245F"/>
    <w:rsid w:val="007151C2"/>
    <w:rsid w:val="007154C6"/>
    <w:rsid w:val="007156E0"/>
    <w:rsid w:val="00715F6A"/>
    <w:rsid w:val="0071607F"/>
    <w:rsid w:val="0071630B"/>
    <w:rsid w:val="00720BF2"/>
    <w:rsid w:val="0072129C"/>
    <w:rsid w:val="00721DBE"/>
    <w:rsid w:val="00722BDB"/>
    <w:rsid w:val="00722F69"/>
    <w:rsid w:val="007245CE"/>
    <w:rsid w:val="00724C41"/>
    <w:rsid w:val="00725BB3"/>
    <w:rsid w:val="00726DD2"/>
    <w:rsid w:val="007273DC"/>
    <w:rsid w:val="00727B27"/>
    <w:rsid w:val="007325A5"/>
    <w:rsid w:val="00737BFE"/>
    <w:rsid w:val="0074233D"/>
    <w:rsid w:val="00742C41"/>
    <w:rsid w:val="00742F80"/>
    <w:rsid w:val="00743023"/>
    <w:rsid w:val="00745454"/>
    <w:rsid w:val="0074546B"/>
    <w:rsid w:val="007455B6"/>
    <w:rsid w:val="00745913"/>
    <w:rsid w:val="00745A1F"/>
    <w:rsid w:val="00745AB1"/>
    <w:rsid w:val="00745EDC"/>
    <w:rsid w:val="007502E2"/>
    <w:rsid w:val="00750EED"/>
    <w:rsid w:val="00751390"/>
    <w:rsid w:val="00751850"/>
    <w:rsid w:val="00752B43"/>
    <w:rsid w:val="00752F23"/>
    <w:rsid w:val="00752F60"/>
    <w:rsid w:val="007555AB"/>
    <w:rsid w:val="00756857"/>
    <w:rsid w:val="00757EA5"/>
    <w:rsid w:val="00760DFC"/>
    <w:rsid w:val="007612E3"/>
    <w:rsid w:val="00762647"/>
    <w:rsid w:val="00762893"/>
    <w:rsid w:val="007634D5"/>
    <w:rsid w:val="00763817"/>
    <w:rsid w:val="00763A1A"/>
    <w:rsid w:val="00764B93"/>
    <w:rsid w:val="007678B7"/>
    <w:rsid w:val="007679CD"/>
    <w:rsid w:val="00767C7E"/>
    <w:rsid w:val="00767F07"/>
    <w:rsid w:val="00770765"/>
    <w:rsid w:val="007717F1"/>
    <w:rsid w:val="00771B5E"/>
    <w:rsid w:val="00772881"/>
    <w:rsid w:val="00772C08"/>
    <w:rsid w:val="00773168"/>
    <w:rsid w:val="00774858"/>
    <w:rsid w:val="0077652A"/>
    <w:rsid w:val="00776715"/>
    <w:rsid w:val="00780391"/>
    <w:rsid w:val="007803E1"/>
    <w:rsid w:val="00780C10"/>
    <w:rsid w:val="0078127B"/>
    <w:rsid w:val="00782429"/>
    <w:rsid w:val="00782FE3"/>
    <w:rsid w:val="0078460A"/>
    <w:rsid w:val="007851B1"/>
    <w:rsid w:val="0078578E"/>
    <w:rsid w:val="00785B25"/>
    <w:rsid w:val="00786FA9"/>
    <w:rsid w:val="0079001B"/>
    <w:rsid w:val="00790466"/>
    <w:rsid w:val="007905C0"/>
    <w:rsid w:val="00792480"/>
    <w:rsid w:val="007938CB"/>
    <w:rsid w:val="00794168"/>
    <w:rsid w:val="00794E3D"/>
    <w:rsid w:val="00795139"/>
    <w:rsid w:val="0079521C"/>
    <w:rsid w:val="0079664C"/>
    <w:rsid w:val="007969BD"/>
    <w:rsid w:val="007A0236"/>
    <w:rsid w:val="007A02EE"/>
    <w:rsid w:val="007A12B7"/>
    <w:rsid w:val="007A26E6"/>
    <w:rsid w:val="007A3A88"/>
    <w:rsid w:val="007A4654"/>
    <w:rsid w:val="007A4B2E"/>
    <w:rsid w:val="007A5E80"/>
    <w:rsid w:val="007A6659"/>
    <w:rsid w:val="007A6E6A"/>
    <w:rsid w:val="007A71D0"/>
    <w:rsid w:val="007B25F4"/>
    <w:rsid w:val="007B26A6"/>
    <w:rsid w:val="007B2881"/>
    <w:rsid w:val="007B39AE"/>
    <w:rsid w:val="007B3AA0"/>
    <w:rsid w:val="007B4365"/>
    <w:rsid w:val="007B5AA8"/>
    <w:rsid w:val="007B5E38"/>
    <w:rsid w:val="007B6D7F"/>
    <w:rsid w:val="007B6F44"/>
    <w:rsid w:val="007C3994"/>
    <w:rsid w:val="007C3CD4"/>
    <w:rsid w:val="007C45BF"/>
    <w:rsid w:val="007C4A87"/>
    <w:rsid w:val="007C6983"/>
    <w:rsid w:val="007C6C47"/>
    <w:rsid w:val="007C7C98"/>
    <w:rsid w:val="007D268A"/>
    <w:rsid w:val="007D2AAB"/>
    <w:rsid w:val="007D4B20"/>
    <w:rsid w:val="007D4B28"/>
    <w:rsid w:val="007D53B9"/>
    <w:rsid w:val="007D54AB"/>
    <w:rsid w:val="007D579A"/>
    <w:rsid w:val="007D603E"/>
    <w:rsid w:val="007E0020"/>
    <w:rsid w:val="007E00BF"/>
    <w:rsid w:val="007E0158"/>
    <w:rsid w:val="007E0778"/>
    <w:rsid w:val="007E0E08"/>
    <w:rsid w:val="007E11F0"/>
    <w:rsid w:val="007E1EB7"/>
    <w:rsid w:val="007E26E5"/>
    <w:rsid w:val="007E2A85"/>
    <w:rsid w:val="007E2D4C"/>
    <w:rsid w:val="007E2DC0"/>
    <w:rsid w:val="007E363D"/>
    <w:rsid w:val="007E479C"/>
    <w:rsid w:val="007E5CF9"/>
    <w:rsid w:val="007E5DE0"/>
    <w:rsid w:val="007E6721"/>
    <w:rsid w:val="007E6FB5"/>
    <w:rsid w:val="007F16DB"/>
    <w:rsid w:val="007F4A02"/>
    <w:rsid w:val="007F4C8B"/>
    <w:rsid w:val="007F548A"/>
    <w:rsid w:val="007F6F64"/>
    <w:rsid w:val="00802482"/>
    <w:rsid w:val="00803321"/>
    <w:rsid w:val="00806309"/>
    <w:rsid w:val="008107B0"/>
    <w:rsid w:val="00810DBB"/>
    <w:rsid w:val="00812606"/>
    <w:rsid w:val="008142BE"/>
    <w:rsid w:val="0081543F"/>
    <w:rsid w:val="00816F19"/>
    <w:rsid w:val="00817C42"/>
    <w:rsid w:val="00820289"/>
    <w:rsid w:val="008208BC"/>
    <w:rsid w:val="008214E7"/>
    <w:rsid w:val="00822530"/>
    <w:rsid w:val="008225E3"/>
    <w:rsid w:val="00822673"/>
    <w:rsid w:val="00824226"/>
    <w:rsid w:val="008253FD"/>
    <w:rsid w:val="008260AD"/>
    <w:rsid w:val="00827906"/>
    <w:rsid w:val="008313B7"/>
    <w:rsid w:val="00832484"/>
    <w:rsid w:val="0083352A"/>
    <w:rsid w:val="008344CC"/>
    <w:rsid w:val="0083456F"/>
    <w:rsid w:val="00835606"/>
    <w:rsid w:val="008373B5"/>
    <w:rsid w:val="008374A2"/>
    <w:rsid w:val="00841CDC"/>
    <w:rsid w:val="00841F8B"/>
    <w:rsid w:val="0084278A"/>
    <w:rsid w:val="00842B3E"/>
    <w:rsid w:val="00842E0D"/>
    <w:rsid w:val="008430EE"/>
    <w:rsid w:val="008451DA"/>
    <w:rsid w:val="008452BE"/>
    <w:rsid w:val="008468F8"/>
    <w:rsid w:val="00846993"/>
    <w:rsid w:val="008476E2"/>
    <w:rsid w:val="008477F9"/>
    <w:rsid w:val="008479AF"/>
    <w:rsid w:val="008529B9"/>
    <w:rsid w:val="00853115"/>
    <w:rsid w:val="00853AD0"/>
    <w:rsid w:val="00853D1E"/>
    <w:rsid w:val="00854D0C"/>
    <w:rsid w:val="008567C9"/>
    <w:rsid w:val="0086024C"/>
    <w:rsid w:val="008623C4"/>
    <w:rsid w:val="008636B0"/>
    <w:rsid w:val="00863EC9"/>
    <w:rsid w:val="0086437F"/>
    <w:rsid w:val="008651F5"/>
    <w:rsid w:val="00865669"/>
    <w:rsid w:val="008666C6"/>
    <w:rsid w:val="008679B7"/>
    <w:rsid w:val="00867DDE"/>
    <w:rsid w:val="0087020C"/>
    <w:rsid w:val="008713AA"/>
    <w:rsid w:val="00872DBD"/>
    <w:rsid w:val="008733E7"/>
    <w:rsid w:val="00873452"/>
    <w:rsid w:val="00875AAD"/>
    <w:rsid w:val="00875F4F"/>
    <w:rsid w:val="008760D4"/>
    <w:rsid w:val="00877964"/>
    <w:rsid w:val="008779B1"/>
    <w:rsid w:val="008803E6"/>
    <w:rsid w:val="00880F48"/>
    <w:rsid w:val="008813D8"/>
    <w:rsid w:val="00881E02"/>
    <w:rsid w:val="00882706"/>
    <w:rsid w:val="0088287B"/>
    <w:rsid w:val="008828BB"/>
    <w:rsid w:val="00882D8A"/>
    <w:rsid w:val="0088345C"/>
    <w:rsid w:val="0088355D"/>
    <w:rsid w:val="00884E21"/>
    <w:rsid w:val="00885FF9"/>
    <w:rsid w:val="00887388"/>
    <w:rsid w:val="00887724"/>
    <w:rsid w:val="00887864"/>
    <w:rsid w:val="00887926"/>
    <w:rsid w:val="008879CB"/>
    <w:rsid w:val="00887B03"/>
    <w:rsid w:val="00890B47"/>
    <w:rsid w:val="00891824"/>
    <w:rsid w:val="00893DCB"/>
    <w:rsid w:val="008945A4"/>
    <w:rsid w:val="008951AC"/>
    <w:rsid w:val="00895F02"/>
    <w:rsid w:val="00896383"/>
    <w:rsid w:val="00897674"/>
    <w:rsid w:val="00897B0E"/>
    <w:rsid w:val="00897C26"/>
    <w:rsid w:val="008A1F04"/>
    <w:rsid w:val="008A214E"/>
    <w:rsid w:val="008A31DF"/>
    <w:rsid w:val="008A4207"/>
    <w:rsid w:val="008A4E85"/>
    <w:rsid w:val="008A582E"/>
    <w:rsid w:val="008A607D"/>
    <w:rsid w:val="008A618D"/>
    <w:rsid w:val="008A630F"/>
    <w:rsid w:val="008A67CA"/>
    <w:rsid w:val="008A7F4F"/>
    <w:rsid w:val="008B0BAF"/>
    <w:rsid w:val="008B1CFB"/>
    <w:rsid w:val="008B1E09"/>
    <w:rsid w:val="008B20CA"/>
    <w:rsid w:val="008B221E"/>
    <w:rsid w:val="008B24E0"/>
    <w:rsid w:val="008B3FE0"/>
    <w:rsid w:val="008B4A87"/>
    <w:rsid w:val="008B5B51"/>
    <w:rsid w:val="008B6AA4"/>
    <w:rsid w:val="008C1E7E"/>
    <w:rsid w:val="008C377E"/>
    <w:rsid w:val="008C3E1F"/>
    <w:rsid w:val="008C55F5"/>
    <w:rsid w:val="008C686E"/>
    <w:rsid w:val="008C6878"/>
    <w:rsid w:val="008C6BDB"/>
    <w:rsid w:val="008C6D7D"/>
    <w:rsid w:val="008C7709"/>
    <w:rsid w:val="008D158F"/>
    <w:rsid w:val="008D283F"/>
    <w:rsid w:val="008D51FD"/>
    <w:rsid w:val="008D6647"/>
    <w:rsid w:val="008E03DC"/>
    <w:rsid w:val="008E1C89"/>
    <w:rsid w:val="008E2095"/>
    <w:rsid w:val="008E3561"/>
    <w:rsid w:val="008E3586"/>
    <w:rsid w:val="008E42A4"/>
    <w:rsid w:val="008E4580"/>
    <w:rsid w:val="008E48D6"/>
    <w:rsid w:val="008E497E"/>
    <w:rsid w:val="008E60F2"/>
    <w:rsid w:val="008E6679"/>
    <w:rsid w:val="008E66A7"/>
    <w:rsid w:val="008F01B2"/>
    <w:rsid w:val="008F1321"/>
    <w:rsid w:val="008F30D0"/>
    <w:rsid w:val="008F3715"/>
    <w:rsid w:val="008F48CF"/>
    <w:rsid w:val="008F59DE"/>
    <w:rsid w:val="008F5F96"/>
    <w:rsid w:val="008F6A8B"/>
    <w:rsid w:val="008F6E38"/>
    <w:rsid w:val="008F7585"/>
    <w:rsid w:val="008F7EF4"/>
    <w:rsid w:val="009000F4"/>
    <w:rsid w:val="00900A3D"/>
    <w:rsid w:val="00900E7F"/>
    <w:rsid w:val="00901736"/>
    <w:rsid w:val="0090257B"/>
    <w:rsid w:val="0090316F"/>
    <w:rsid w:val="00905D75"/>
    <w:rsid w:val="0090666E"/>
    <w:rsid w:val="0091012D"/>
    <w:rsid w:val="00913272"/>
    <w:rsid w:val="00913563"/>
    <w:rsid w:val="00913AA2"/>
    <w:rsid w:val="00913E54"/>
    <w:rsid w:val="00914C37"/>
    <w:rsid w:val="0091556A"/>
    <w:rsid w:val="00915D0C"/>
    <w:rsid w:val="00916BE8"/>
    <w:rsid w:val="009172CC"/>
    <w:rsid w:val="009178F9"/>
    <w:rsid w:val="00920843"/>
    <w:rsid w:val="00920ACD"/>
    <w:rsid w:val="009216CB"/>
    <w:rsid w:val="00922A36"/>
    <w:rsid w:val="00923AFE"/>
    <w:rsid w:val="00923D29"/>
    <w:rsid w:val="00923F39"/>
    <w:rsid w:val="0092425E"/>
    <w:rsid w:val="0092502E"/>
    <w:rsid w:val="0092623A"/>
    <w:rsid w:val="00926388"/>
    <w:rsid w:val="00926A12"/>
    <w:rsid w:val="00927AF9"/>
    <w:rsid w:val="00927B1D"/>
    <w:rsid w:val="00930F3D"/>
    <w:rsid w:val="009331EE"/>
    <w:rsid w:val="00933F5F"/>
    <w:rsid w:val="00935538"/>
    <w:rsid w:val="00936861"/>
    <w:rsid w:val="00942674"/>
    <w:rsid w:val="009441C8"/>
    <w:rsid w:val="00944266"/>
    <w:rsid w:val="00944ABE"/>
    <w:rsid w:val="009462BA"/>
    <w:rsid w:val="00946598"/>
    <w:rsid w:val="0094770B"/>
    <w:rsid w:val="00950D83"/>
    <w:rsid w:val="009511E5"/>
    <w:rsid w:val="0095405C"/>
    <w:rsid w:val="00954D84"/>
    <w:rsid w:val="00955100"/>
    <w:rsid w:val="009557DA"/>
    <w:rsid w:val="009563B9"/>
    <w:rsid w:val="00957A32"/>
    <w:rsid w:val="00960151"/>
    <w:rsid w:val="0096134E"/>
    <w:rsid w:val="009622F8"/>
    <w:rsid w:val="00962AE0"/>
    <w:rsid w:val="00963D78"/>
    <w:rsid w:val="00964A08"/>
    <w:rsid w:val="00965CBE"/>
    <w:rsid w:val="009666F0"/>
    <w:rsid w:val="00966E8E"/>
    <w:rsid w:val="009673D0"/>
    <w:rsid w:val="00970959"/>
    <w:rsid w:val="0097117A"/>
    <w:rsid w:val="009717B0"/>
    <w:rsid w:val="00971BA2"/>
    <w:rsid w:val="00971E37"/>
    <w:rsid w:val="009724E7"/>
    <w:rsid w:val="00972B9D"/>
    <w:rsid w:val="00972D63"/>
    <w:rsid w:val="00973A75"/>
    <w:rsid w:val="00974B59"/>
    <w:rsid w:val="009751F4"/>
    <w:rsid w:val="009762AB"/>
    <w:rsid w:val="009768A6"/>
    <w:rsid w:val="0097735E"/>
    <w:rsid w:val="00977960"/>
    <w:rsid w:val="00977CC1"/>
    <w:rsid w:val="00981170"/>
    <w:rsid w:val="0098124C"/>
    <w:rsid w:val="00981681"/>
    <w:rsid w:val="0098186A"/>
    <w:rsid w:val="00982C1F"/>
    <w:rsid w:val="00983137"/>
    <w:rsid w:val="0098378C"/>
    <w:rsid w:val="009850FB"/>
    <w:rsid w:val="009867D0"/>
    <w:rsid w:val="00986F08"/>
    <w:rsid w:val="00987053"/>
    <w:rsid w:val="00987C99"/>
    <w:rsid w:val="009901E6"/>
    <w:rsid w:val="00990259"/>
    <w:rsid w:val="00991797"/>
    <w:rsid w:val="0099230B"/>
    <w:rsid w:val="009925FB"/>
    <w:rsid w:val="00993E05"/>
    <w:rsid w:val="009940FF"/>
    <w:rsid w:val="0099494D"/>
    <w:rsid w:val="00995890"/>
    <w:rsid w:val="00996037"/>
    <w:rsid w:val="00996081"/>
    <w:rsid w:val="00997DBA"/>
    <w:rsid w:val="009A094E"/>
    <w:rsid w:val="009A2D1C"/>
    <w:rsid w:val="009A4473"/>
    <w:rsid w:val="009A4D0D"/>
    <w:rsid w:val="009A50BD"/>
    <w:rsid w:val="009A6359"/>
    <w:rsid w:val="009A7370"/>
    <w:rsid w:val="009B210C"/>
    <w:rsid w:val="009B37B5"/>
    <w:rsid w:val="009B4BA4"/>
    <w:rsid w:val="009B51D5"/>
    <w:rsid w:val="009B685D"/>
    <w:rsid w:val="009B69A7"/>
    <w:rsid w:val="009B7A93"/>
    <w:rsid w:val="009C029B"/>
    <w:rsid w:val="009C0474"/>
    <w:rsid w:val="009C0836"/>
    <w:rsid w:val="009C0D6B"/>
    <w:rsid w:val="009C1CFD"/>
    <w:rsid w:val="009C3DC4"/>
    <w:rsid w:val="009C4DE3"/>
    <w:rsid w:val="009C4FFB"/>
    <w:rsid w:val="009C63CD"/>
    <w:rsid w:val="009C6B84"/>
    <w:rsid w:val="009C6CD7"/>
    <w:rsid w:val="009C70B3"/>
    <w:rsid w:val="009C79EB"/>
    <w:rsid w:val="009D0231"/>
    <w:rsid w:val="009D1704"/>
    <w:rsid w:val="009D691A"/>
    <w:rsid w:val="009E08ED"/>
    <w:rsid w:val="009E1426"/>
    <w:rsid w:val="009E2089"/>
    <w:rsid w:val="009E20D9"/>
    <w:rsid w:val="009E2483"/>
    <w:rsid w:val="009E28B1"/>
    <w:rsid w:val="009E398F"/>
    <w:rsid w:val="009E4DD4"/>
    <w:rsid w:val="009E566C"/>
    <w:rsid w:val="009E60D9"/>
    <w:rsid w:val="009E6203"/>
    <w:rsid w:val="009E7B19"/>
    <w:rsid w:val="009F0E85"/>
    <w:rsid w:val="009F2324"/>
    <w:rsid w:val="009F2625"/>
    <w:rsid w:val="009F3A21"/>
    <w:rsid w:val="009F3F3C"/>
    <w:rsid w:val="009F4E48"/>
    <w:rsid w:val="009F562E"/>
    <w:rsid w:val="00A00B52"/>
    <w:rsid w:val="00A01054"/>
    <w:rsid w:val="00A02990"/>
    <w:rsid w:val="00A02DA8"/>
    <w:rsid w:val="00A05B83"/>
    <w:rsid w:val="00A0766E"/>
    <w:rsid w:val="00A1043D"/>
    <w:rsid w:val="00A10572"/>
    <w:rsid w:val="00A10951"/>
    <w:rsid w:val="00A109B4"/>
    <w:rsid w:val="00A10A99"/>
    <w:rsid w:val="00A10D9D"/>
    <w:rsid w:val="00A11DCD"/>
    <w:rsid w:val="00A12FF0"/>
    <w:rsid w:val="00A13687"/>
    <w:rsid w:val="00A15BAE"/>
    <w:rsid w:val="00A15DFB"/>
    <w:rsid w:val="00A15E11"/>
    <w:rsid w:val="00A15E94"/>
    <w:rsid w:val="00A165DF"/>
    <w:rsid w:val="00A17741"/>
    <w:rsid w:val="00A17A7E"/>
    <w:rsid w:val="00A2166D"/>
    <w:rsid w:val="00A22641"/>
    <w:rsid w:val="00A22813"/>
    <w:rsid w:val="00A22AA4"/>
    <w:rsid w:val="00A24341"/>
    <w:rsid w:val="00A24D26"/>
    <w:rsid w:val="00A24E86"/>
    <w:rsid w:val="00A264C6"/>
    <w:rsid w:val="00A270F7"/>
    <w:rsid w:val="00A278DE"/>
    <w:rsid w:val="00A30044"/>
    <w:rsid w:val="00A3011A"/>
    <w:rsid w:val="00A31C4C"/>
    <w:rsid w:val="00A32B5C"/>
    <w:rsid w:val="00A33612"/>
    <w:rsid w:val="00A3522F"/>
    <w:rsid w:val="00A367BA"/>
    <w:rsid w:val="00A370E5"/>
    <w:rsid w:val="00A401BB"/>
    <w:rsid w:val="00A41434"/>
    <w:rsid w:val="00A42D6C"/>
    <w:rsid w:val="00A458A6"/>
    <w:rsid w:val="00A45933"/>
    <w:rsid w:val="00A470A9"/>
    <w:rsid w:val="00A47DBD"/>
    <w:rsid w:val="00A5077D"/>
    <w:rsid w:val="00A5111F"/>
    <w:rsid w:val="00A52520"/>
    <w:rsid w:val="00A52C65"/>
    <w:rsid w:val="00A52FB6"/>
    <w:rsid w:val="00A54F29"/>
    <w:rsid w:val="00A566E0"/>
    <w:rsid w:val="00A56E4D"/>
    <w:rsid w:val="00A573D0"/>
    <w:rsid w:val="00A6036F"/>
    <w:rsid w:val="00A60D3B"/>
    <w:rsid w:val="00A61835"/>
    <w:rsid w:val="00A61894"/>
    <w:rsid w:val="00A644F5"/>
    <w:rsid w:val="00A654B2"/>
    <w:rsid w:val="00A65A3B"/>
    <w:rsid w:val="00A66AEF"/>
    <w:rsid w:val="00A70490"/>
    <w:rsid w:val="00A71206"/>
    <w:rsid w:val="00A71850"/>
    <w:rsid w:val="00A71FCD"/>
    <w:rsid w:val="00A71FEF"/>
    <w:rsid w:val="00A723F4"/>
    <w:rsid w:val="00A72CC5"/>
    <w:rsid w:val="00A734EF"/>
    <w:rsid w:val="00A73999"/>
    <w:rsid w:val="00A7471D"/>
    <w:rsid w:val="00A75024"/>
    <w:rsid w:val="00A75164"/>
    <w:rsid w:val="00A755DC"/>
    <w:rsid w:val="00A80BBF"/>
    <w:rsid w:val="00A80BFE"/>
    <w:rsid w:val="00A81BC0"/>
    <w:rsid w:val="00A81DE8"/>
    <w:rsid w:val="00A81E76"/>
    <w:rsid w:val="00A824BF"/>
    <w:rsid w:val="00A83C5B"/>
    <w:rsid w:val="00A8415C"/>
    <w:rsid w:val="00A845DC"/>
    <w:rsid w:val="00A845EF"/>
    <w:rsid w:val="00A84EB7"/>
    <w:rsid w:val="00A85208"/>
    <w:rsid w:val="00A8594D"/>
    <w:rsid w:val="00A85ED2"/>
    <w:rsid w:val="00A87206"/>
    <w:rsid w:val="00A875B2"/>
    <w:rsid w:val="00A90B21"/>
    <w:rsid w:val="00A90C93"/>
    <w:rsid w:val="00A90D36"/>
    <w:rsid w:val="00A912E7"/>
    <w:rsid w:val="00A915B4"/>
    <w:rsid w:val="00A9176B"/>
    <w:rsid w:val="00A920C9"/>
    <w:rsid w:val="00A92708"/>
    <w:rsid w:val="00A93661"/>
    <w:rsid w:val="00A93B35"/>
    <w:rsid w:val="00A946C9"/>
    <w:rsid w:val="00A94FCA"/>
    <w:rsid w:val="00A956C8"/>
    <w:rsid w:val="00A95D77"/>
    <w:rsid w:val="00A971EC"/>
    <w:rsid w:val="00AA029B"/>
    <w:rsid w:val="00AA128E"/>
    <w:rsid w:val="00AA2003"/>
    <w:rsid w:val="00AA23B3"/>
    <w:rsid w:val="00AA5565"/>
    <w:rsid w:val="00AA5FEF"/>
    <w:rsid w:val="00AA6784"/>
    <w:rsid w:val="00AB239A"/>
    <w:rsid w:val="00AB2831"/>
    <w:rsid w:val="00AB2EFE"/>
    <w:rsid w:val="00AB406A"/>
    <w:rsid w:val="00AB45E2"/>
    <w:rsid w:val="00AB5065"/>
    <w:rsid w:val="00AB5871"/>
    <w:rsid w:val="00AB6913"/>
    <w:rsid w:val="00AB6D32"/>
    <w:rsid w:val="00AB7FFD"/>
    <w:rsid w:val="00AC002E"/>
    <w:rsid w:val="00AC0EB3"/>
    <w:rsid w:val="00AC117B"/>
    <w:rsid w:val="00AC3B86"/>
    <w:rsid w:val="00AC4D25"/>
    <w:rsid w:val="00AC4FAB"/>
    <w:rsid w:val="00AC5EAB"/>
    <w:rsid w:val="00AC6803"/>
    <w:rsid w:val="00AD15B5"/>
    <w:rsid w:val="00AD399A"/>
    <w:rsid w:val="00AD409B"/>
    <w:rsid w:val="00AD5CEB"/>
    <w:rsid w:val="00AD6188"/>
    <w:rsid w:val="00AD6BA1"/>
    <w:rsid w:val="00AD7709"/>
    <w:rsid w:val="00AE1712"/>
    <w:rsid w:val="00AE1D86"/>
    <w:rsid w:val="00AE2C3C"/>
    <w:rsid w:val="00AE308C"/>
    <w:rsid w:val="00AE3120"/>
    <w:rsid w:val="00AE4726"/>
    <w:rsid w:val="00AE4C56"/>
    <w:rsid w:val="00AE67A9"/>
    <w:rsid w:val="00AE6BD6"/>
    <w:rsid w:val="00AE7EC6"/>
    <w:rsid w:val="00AE7FB2"/>
    <w:rsid w:val="00AF133F"/>
    <w:rsid w:val="00AF1F46"/>
    <w:rsid w:val="00AF229E"/>
    <w:rsid w:val="00AF25CD"/>
    <w:rsid w:val="00AF28C9"/>
    <w:rsid w:val="00AF2B5B"/>
    <w:rsid w:val="00AF3CC9"/>
    <w:rsid w:val="00AF52B8"/>
    <w:rsid w:val="00AF5A9E"/>
    <w:rsid w:val="00AF6D3F"/>
    <w:rsid w:val="00B00DC1"/>
    <w:rsid w:val="00B036E5"/>
    <w:rsid w:val="00B036F3"/>
    <w:rsid w:val="00B04247"/>
    <w:rsid w:val="00B04681"/>
    <w:rsid w:val="00B04B1A"/>
    <w:rsid w:val="00B0608C"/>
    <w:rsid w:val="00B06E14"/>
    <w:rsid w:val="00B07F78"/>
    <w:rsid w:val="00B111E3"/>
    <w:rsid w:val="00B113DB"/>
    <w:rsid w:val="00B1289A"/>
    <w:rsid w:val="00B12E23"/>
    <w:rsid w:val="00B1355E"/>
    <w:rsid w:val="00B14120"/>
    <w:rsid w:val="00B145E1"/>
    <w:rsid w:val="00B16A24"/>
    <w:rsid w:val="00B16D75"/>
    <w:rsid w:val="00B16E0C"/>
    <w:rsid w:val="00B178B3"/>
    <w:rsid w:val="00B20448"/>
    <w:rsid w:val="00B20C0C"/>
    <w:rsid w:val="00B224E5"/>
    <w:rsid w:val="00B22F8F"/>
    <w:rsid w:val="00B2453A"/>
    <w:rsid w:val="00B24617"/>
    <w:rsid w:val="00B249C1"/>
    <w:rsid w:val="00B24BB2"/>
    <w:rsid w:val="00B31F75"/>
    <w:rsid w:val="00B32636"/>
    <w:rsid w:val="00B32B7D"/>
    <w:rsid w:val="00B339D1"/>
    <w:rsid w:val="00B33BCE"/>
    <w:rsid w:val="00B36A26"/>
    <w:rsid w:val="00B37270"/>
    <w:rsid w:val="00B40BCE"/>
    <w:rsid w:val="00B40D52"/>
    <w:rsid w:val="00B41001"/>
    <w:rsid w:val="00B417E1"/>
    <w:rsid w:val="00B41B82"/>
    <w:rsid w:val="00B41BDA"/>
    <w:rsid w:val="00B41EFB"/>
    <w:rsid w:val="00B423BD"/>
    <w:rsid w:val="00B42B07"/>
    <w:rsid w:val="00B432E2"/>
    <w:rsid w:val="00B44E5A"/>
    <w:rsid w:val="00B4548C"/>
    <w:rsid w:val="00B46145"/>
    <w:rsid w:val="00B4654E"/>
    <w:rsid w:val="00B50361"/>
    <w:rsid w:val="00B507A0"/>
    <w:rsid w:val="00B515A2"/>
    <w:rsid w:val="00B51755"/>
    <w:rsid w:val="00B51AB2"/>
    <w:rsid w:val="00B5249D"/>
    <w:rsid w:val="00B52943"/>
    <w:rsid w:val="00B531D3"/>
    <w:rsid w:val="00B5349C"/>
    <w:rsid w:val="00B54B20"/>
    <w:rsid w:val="00B55141"/>
    <w:rsid w:val="00B56361"/>
    <w:rsid w:val="00B56BC3"/>
    <w:rsid w:val="00B57372"/>
    <w:rsid w:val="00B60296"/>
    <w:rsid w:val="00B60C08"/>
    <w:rsid w:val="00B6176D"/>
    <w:rsid w:val="00B61CCD"/>
    <w:rsid w:val="00B62212"/>
    <w:rsid w:val="00B630DF"/>
    <w:rsid w:val="00B64198"/>
    <w:rsid w:val="00B66A63"/>
    <w:rsid w:val="00B71652"/>
    <w:rsid w:val="00B717F7"/>
    <w:rsid w:val="00B733BA"/>
    <w:rsid w:val="00B7629B"/>
    <w:rsid w:val="00B764A1"/>
    <w:rsid w:val="00B77723"/>
    <w:rsid w:val="00B77B63"/>
    <w:rsid w:val="00B801F5"/>
    <w:rsid w:val="00B80906"/>
    <w:rsid w:val="00B859DC"/>
    <w:rsid w:val="00B860FD"/>
    <w:rsid w:val="00B86F0E"/>
    <w:rsid w:val="00B87001"/>
    <w:rsid w:val="00B875F2"/>
    <w:rsid w:val="00B92BA4"/>
    <w:rsid w:val="00B95075"/>
    <w:rsid w:val="00B954BE"/>
    <w:rsid w:val="00B95500"/>
    <w:rsid w:val="00B96459"/>
    <w:rsid w:val="00B964E9"/>
    <w:rsid w:val="00B96F98"/>
    <w:rsid w:val="00B97EF0"/>
    <w:rsid w:val="00BA0876"/>
    <w:rsid w:val="00BA0F91"/>
    <w:rsid w:val="00BA1F15"/>
    <w:rsid w:val="00BA2192"/>
    <w:rsid w:val="00BA3211"/>
    <w:rsid w:val="00BA3DAD"/>
    <w:rsid w:val="00BA4581"/>
    <w:rsid w:val="00BA5C8C"/>
    <w:rsid w:val="00BA6041"/>
    <w:rsid w:val="00BB1D65"/>
    <w:rsid w:val="00BB3061"/>
    <w:rsid w:val="00BB3178"/>
    <w:rsid w:val="00BB3184"/>
    <w:rsid w:val="00BB53F5"/>
    <w:rsid w:val="00BB6504"/>
    <w:rsid w:val="00BB6CC3"/>
    <w:rsid w:val="00BB6F65"/>
    <w:rsid w:val="00BB72E6"/>
    <w:rsid w:val="00BB7B23"/>
    <w:rsid w:val="00BC0199"/>
    <w:rsid w:val="00BC0439"/>
    <w:rsid w:val="00BC1758"/>
    <w:rsid w:val="00BC28B7"/>
    <w:rsid w:val="00BC30B1"/>
    <w:rsid w:val="00BC4492"/>
    <w:rsid w:val="00BC537F"/>
    <w:rsid w:val="00BC5D92"/>
    <w:rsid w:val="00BC62EE"/>
    <w:rsid w:val="00BC6E0F"/>
    <w:rsid w:val="00BD1AA0"/>
    <w:rsid w:val="00BD1D80"/>
    <w:rsid w:val="00BD1DBE"/>
    <w:rsid w:val="00BD3D1F"/>
    <w:rsid w:val="00BD4518"/>
    <w:rsid w:val="00BD4DE0"/>
    <w:rsid w:val="00BD514C"/>
    <w:rsid w:val="00BE03DF"/>
    <w:rsid w:val="00BE092A"/>
    <w:rsid w:val="00BE2C86"/>
    <w:rsid w:val="00BE2FAC"/>
    <w:rsid w:val="00BE30D1"/>
    <w:rsid w:val="00BE6039"/>
    <w:rsid w:val="00BE606B"/>
    <w:rsid w:val="00BE7120"/>
    <w:rsid w:val="00BE7188"/>
    <w:rsid w:val="00BF0161"/>
    <w:rsid w:val="00BF033E"/>
    <w:rsid w:val="00BF0EFD"/>
    <w:rsid w:val="00BF2274"/>
    <w:rsid w:val="00BF3A95"/>
    <w:rsid w:val="00BF40D4"/>
    <w:rsid w:val="00BF4CED"/>
    <w:rsid w:val="00BF4FD2"/>
    <w:rsid w:val="00BF7513"/>
    <w:rsid w:val="00BF7731"/>
    <w:rsid w:val="00BF7E98"/>
    <w:rsid w:val="00C000BE"/>
    <w:rsid w:val="00C02927"/>
    <w:rsid w:val="00C056FD"/>
    <w:rsid w:val="00C057DF"/>
    <w:rsid w:val="00C063EC"/>
    <w:rsid w:val="00C0673B"/>
    <w:rsid w:val="00C0696D"/>
    <w:rsid w:val="00C10297"/>
    <w:rsid w:val="00C10379"/>
    <w:rsid w:val="00C110D9"/>
    <w:rsid w:val="00C129A3"/>
    <w:rsid w:val="00C131DF"/>
    <w:rsid w:val="00C13DA4"/>
    <w:rsid w:val="00C147EC"/>
    <w:rsid w:val="00C1557C"/>
    <w:rsid w:val="00C2046B"/>
    <w:rsid w:val="00C210F4"/>
    <w:rsid w:val="00C21ABD"/>
    <w:rsid w:val="00C21D34"/>
    <w:rsid w:val="00C247EA"/>
    <w:rsid w:val="00C25B02"/>
    <w:rsid w:val="00C27211"/>
    <w:rsid w:val="00C274FD"/>
    <w:rsid w:val="00C2775C"/>
    <w:rsid w:val="00C31C53"/>
    <w:rsid w:val="00C3258E"/>
    <w:rsid w:val="00C3420A"/>
    <w:rsid w:val="00C34A6B"/>
    <w:rsid w:val="00C34B48"/>
    <w:rsid w:val="00C356AC"/>
    <w:rsid w:val="00C35E61"/>
    <w:rsid w:val="00C35FB5"/>
    <w:rsid w:val="00C363C9"/>
    <w:rsid w:val="00C3684B"/>
    <w:rsid w:val="00C37602"/>
    <w:rsid w:val="00C41219"/>
    <w:rsid w:val="00C43355"/>
    <w:rsid w:val="00C45550"/>
    <w:rsid w:val="00C45753"/>
    <w:rsid w:val="00C46677"/>
    <w:rsid w:val="00C46842"/>
    <w:rsid w:val="00C46EAB"/>
    <w:rsid w:val="00C47056"/>
    <w:rsid w:val="00C47227"/>
    <w:rsid w:val="00C4730C"/>
    <w:rsid w:val="00C52196"/>
    <w:rsid w:val="00C5329B"/>
    <w:rsid w:val="00C53C5C"/>
    <w:rsid w:val="00C53CC2"/>
    <w:rsid w:val="00C5450A"/>
    <w:rsid w:val="00C55102"/>
    <w:rsid w:val="00C5643B"/>
    <w:rsid w:val="00C56F11"/>
    <w:rsid w:val="00C576FF"/>
    <w:rsid w:val="00C60503"/>
    <w:rsid w:val="00C61143"/>
    <w:rsid w:val="00C61951"/>
    <w:rsid w:val="00C62ED6"/>
    <w:rsid w:val="00C646AD"/>
    <w:rsid w:val="00C67AEF"/>
    <w:rsid w:val="00C67B23"/>
    <w:rsid w:val="00C706A3"/>
    <w:rsid w:val="00C7194E"/>
    <w:rsid w:val="00C71D1F"/>
    <w:rsid w:val="00C7270B"/>
    <w:rsid w:val="00C776C2"/>
    <w:rsid w:val="00C8034C"/>
    <w:rsid w:val="00C80F16"/>
    <w:rsid w:val="00C82FEF"/>
    <w:rsid w:val="00C83FB4"/>
    <w:rsid w:val="00C8489C"/>
    <w:rsid w:val="00C8508B"/>
    <w:rsid w:val="00C85B07"/>
    <w:rsid w:val="00C860A4"/>
    <w:rsid w:val="00C86F8B"/>
    <w:rsid w:val="00C87A0F"/>
    <w:rsid w:val="00C9004C"/>
    <w:rsid w:val="00C90424"/>
    <w:rsid w:val="00C90E4B"/>
    <w:rsid w:val="00C91FA7"/>
    <w:rsid w:val="00C92123"/>
    <w:rsid w:val="00C92310"/>
    <w:rsid w:val="00C92CD8"/>
    <w:rsid w:val="00C945F5"/>
    <w:rsid w:val="00CA007F"/>
    <w:rsid w:val="00CA07A1"/>
    <w:rsid w:val="00CA1027"/>
    <w:rsid w:val="00CA117F"/>
    <w:rsid w:val="00CA57DF"/>
    <w:rsid w:val="00CA5F45"/>
    <w:rsid w:val="00CA65CC"/>
    <w:rsid w:val="00CB0017"/>
    <w:rsid w:val="00CB00DF"/>
    <w:rsid w:val="00CB0809"/>
    <w:rsid w:val="00CB1074"/>
    <w:rsid w:val="00CB2136"/>
    <w:rsid w:val="00CB29B3"/>
    <w:rsid w:val="00CB371F"/>
    <w:rsid w:val="00CB37DD"/>
    <w:rsid w:val="00CB5BF0"/>
    <w:rsid w:val="00CB656A"/>
    <w:rsid w:val="00CB7084"/>
    <w:rsid w:val="00CB7122"/>
    <w:rsid w:val="00CB719B"/>
    <w:rsid w:val="00CB7D1B"/>
    <w:rsid w:val="00CC02B3"/>
    <w:rsid w:val="00CC0879"/>
    <w:rsid w:val="00CC121F"/>
    <w:rsid w:val="00CC2C53"/>
    <w:rsid w:val="00CC4064"/>
    <w:rsid w:val="00CC5AF2"/>
    <w:rsid w:val="00CC62C6"/>
    <w:rsid w:val="00CC6BEC"/>
    <w:rsid w:val="00CD0ADE"/>
    <w:rsid w:val="00CD0B3C"/>
    <w:rsid w:val="00CD0D4F"/>
    <w:rsid w:val="00CD0D51"/>
    <w:rsid w:val="00CD0DDB"/>
    <w:rsid w:val="00CD328D"/>
    <w:rsid w:val="00CD33E8"/>
    <w:rsid w:val="00CD34D3"/>
    <w:rsid w:val="00CD3A77"/>
    <w:rsid w:val="00CD4CBD"/>
    <w:rsid w:val="00CD510D"/>
    <w:rsid w:val="00CD5263"/>
    <w:rsid w:val="00CD620D"/>
    <w:rsid w:val="00CE00C9"/>
    <w:rsid w:val="00CE05BF"/>
    <w:rsid w:val="00CE0733"/>
    <w:rsid w:val="00CE192D"/>
    <w:rsid w:val="00CE23EC"/>
    <w:rsid w:val="00CE27D5"/>
    <w:rsid w:val="00CE2DF5"/>
    <w:rsid w:val="00CE314F"/>
    <w:rsid w:val="00CE3A1B"/>
    <w:rsid w:val="00CE486C"/>
    <w:rsid w:val="00CE5CA5"/>
    <w:rsid w:val="00CE67F0"/>
    <w:rsid w:val="00CF036C"/>
    <w:rsid w:val="00CF05D6"/>
    <w:rsid w:val="00CF1924"/>
    <w:rsid w:val="00CF3122"/>
    <w:rsid w:val="00CF34AD"/>
    <w:rsid w:val="00CF3535"/>
    <w:rsid w:val="00CF4406"/>
    <w:rsid w:val="00CF45A8"/>
    <w:rsid w:val="00CF49BB"/>
    <w:rsid w:val="00CF694E"/>
    <w:rsid w:val="00CF6E42"/>
    <w:rsid w:val="00CF7B77"/>
    <w:rsid w:val="00D01665"/>
    <w:rsid w:val="00D01DEE"/>
    <w:rsid w:val="00D02281"/>
    <w:rsid w:val="00D024A6"/>
    <w:rsid w:val="00D02D2F"/>
    <w:rsid w:val="00D03409"/>
    <w:rsid w:val="00D03AFB"/>
    <w:rsid w:val="00D03F2A"/>
    <w:rsid w:val="00D04B31"/>
    <w:rsid w:val="00D050E0"/>
    <w:rsid w:val="00D07644"/>
    <w:rsid w:val="00D07C8D"/>
    <w:rsid w:val="00D10D4A"/>
    <w:rsid w:val="00D11EA3"/>
    <w:rsid w:val="00D14E6A"/>
    <w:rsid w:val="00D15277"/>
    <w:rsid w:val="00D16169"/>
    <w:rsid w:val="00D2018B"/>
    <w:rsid w:val="00D2145A"/>
    <w:rsid w:val="00D217FA"/>
    <w:rsid w:val="00D231FB"/>
    <w:rsid w:val="00D234B6"/>
    <w:rsid w:val="00D23ED8"/>
    <w:rsid w:val="00D2444A"/>
    <w:rsid w:val="00D24CC5"/>
    <w:rsid w:val="00D25137"/>
    <w:rsid w:val="00D25A3F"/>
    <w:rsid w:val="00D268EF"/>
    <w:rsid w:val="00D27680"/>
    <w:rsid w:val="00D27EC2"/>
    <w:rsid w:val="00D30390"/>
    <w:rsid w:val="00D32055"/>
    <w:rsid w:val="00D33D4D"/>
    <w:rsid w:val="00D3439C"/>
    <w:rsid w:val="00D34F59"/>
    <w:rsid w:val="00D350B8"/>
    <w:rsid w:val="00D3794A"/>
    <w:rsid w:val="00D40311"/>
    <w:rsid w:val="00D40EB8"/>
    <w:rsid w:val="00D4114F"/>
    <w:rsid w:val="00D422A2"/>
    <w:rsid w:val="00D430BD"/>
    <w:rsid w:val="00D43EB1"/>
    <w:rsid w:val="00D43FEE"/>
    <w:rsid w:val="00D44A68"/>
    <w:rsid w:val="00D45709"/>
    <w:rsid w:val="00D466C7"/>
    <w:rsid w:val="00D517BD"/>
    <w:rsid w:val="00D51AD5"/>
    <w:rsid w:val="00D5229E"/>
    <w:rsid w:val="00D523EE"/>
    <w:rsid w:val="00D52674"/>
    <w:rsid w:val="00D540FC"/>
    <w:rsid w:val="00D56638"/>
    <w:rsid w:val="00D57BD2"/>
    <w:rsid w:val="00D57E95"/>
    <w:rsid w:val="00D57E9E"/>
    <w:rsid w:val="00D6011A"/>
    <w:rsid w:val="00D60581"/>
    <w:rsid w:val="00D607E6"/>
    <w:rsid w:val="00D608A6"/>
    <w:rsid w:val="00D6121F"/>
    <w:rsid w:val="00D61263"/>
    <w:rsid w:val="00D6138A"/>
    <w:rsid w:val="00D62103"/>
    <w:rsid w:val="00D64346"/>
    <w:rsid w:val="00D6564B"/>
    <w:rsid w:val="00D65BD6"/>
    <w:rsid w:val="00D66F5D"/>
    <w:rsid w:val="00D6703E"/>
    <w:rsid w:val="00D70682"/>
    <w:rsid w:val="00D70BE8"/>
    <w:rsid w:val="00D714B4"/>
    <w:rsid w:val="00D71A63"/>
    <w:rsid w:val="00D71B92"/>
    <w:rsid w:val="00D72716"/>
    <w:rsid w:val="00D72738"/>
    <w:rsid w:val="00D73401"/>
    <w:rsid w:val="00D744C9"/>
    <w:rsid w:val="00D74E8A"/>
    <w:rsid w:val="00D7536C"/>
    <w:rsid w:val="00D75445"/>
    <w:rsid w:val="00D76C01"/>
    <w:rsid w:val="00D76EA3"/>
    <w:rsid w:val="00D805C5"/>
    <w:rsid w:val="00D80ECC"/>
    <w:rsid w:val="00D82171"/>
    <w:rsid w:val="00D82353"/>
    <w:rsid w:val="00D832B4"/>
    <w:rsid w:val="00D84C46"/>
    <w:rsid w:val="00D84F36"/>
    <w:rsid w:val="00D85045"/>
    <w:rsid w:val="00D86257"/>
    <w:rsid w:val="00D86C4D"/>
    <w:rsid w:val="00D86F80"/>
    <w:rsid w:val="00D8769C"/>
    <w:rsid w:val="00D90C5E"/>
    <w:rsid w:val="00D90FB7"/>
    <w:rsid w:val="00D911BB"/>
    <w:rsid w:val="00D91337"/>
    <w:rsid w:val="00D92194"/>
    <w:rsid w:val="00D93006"/>
    <w:rsid w:val="00D944FF"/>
    <w:rsid w:val="00D94B6C"/>
    <w:rsid w:val="00D94D86"/>
    <w:rsid w:val="00D954D0"/>
    <w:rsid w:val="00D957E4"/>
    <w:rsid w:val="00D95C71"/>
    <w:rsid w:val="00D960CF"/>
    <w:rsid w:val="00D96E8D"/>
    <w:rsid w:val="00DA02D1"/>
    <w:rsid w:val="00DA1422"/>
    <w:rsid w:val="00DA2609"/>
    <w:rsid w:val="00DA2B4A"/>
    <w:rsid w:val="00DA3C5F"/>
    <w:rsid w:val="00DA4043"/>
    <w:rsid w:val="00DA4C38"/>
    <w:rsid w:val="00DA70D9"/>
    <w:rsid w:val="00DA7F36"/>
    <w:rsid w:val="00DB068F"/>
    <w:rsid w:val="00DB0C59"/>
    <w:rsid w:val="00DB125E"/>
    <w:rsid w:val="00DB14FA"/>
    <w:rsid w:val="00DB16E3"/>
    <w:rsid w:val="00DB2267"/>
    <w:rsid w:val="00DB2F19"/>
    <w:rsid w:val="00DB5F0C"/>
    <w:rsid w:val="00DB67B7"/>
    <w:rsid w:val="00DB6849"/>
    <w:rsid w:val="00DB6A02"/>
    <w:rsid w:val="00DB7E41"/>
    <w:rsid w:val="00DC054A"/>
    <w:rsid w:val="00DC0660"/>
    <w:rsid w:val="00DC0A94"/>
    <w:rsid w:val="00DC1EB4"/>
    <w:rsid w:val="00DC2795"/>
    <w:rsid w:val="00DC380F"/>
    <w:rsid w:val="00DC392B"/>
    <w:rsid w:val="00DC5A5A"/>
    <w:rsid w:val="00DC6CAE"/>
    <w:rsid w:val="00DC7163"/>
    <w:rsid w:val="00DD00B1"/>
    <w:rsid w:val="00DD0840"/>
    <w:rsid w:val="00DD15A1"/>
    <w:rsid w:val="00DD1823"/>
    <w:rsid w:val="00DD1F7C"/>
    <w:rsid w:val="00DD24A2"/>
    <w:rsid w:val="00DD3E02"/>
    <w:rsid w:val="00DD4B84"/>
    <w:rsid w:val="00DD552C"/>
    <w:rsid w:val="00DD5794"/>
    <w:rsid w:val="00DD6881"/>
    <w:rsid w:val="00DD6F4A"/>
    <w:rsid w:val="00DE06D3"/>
    <w:rsid w:val="00DE2E5A"/>
    <w:rsid w:val="00DE3B11"/>
    <w:rsid w:val="00DE4784"/>
    <w:rsid w:val="00DE61F3"/>
    <w:rsid w:val="00DE6375"/>
    <w:rsid w:val="00DE63B3"/>
    <w:rsid w:val="00DE6D76"/>
    <w:rsid w:val="00DF06BD"/>
    <w:rsid w:val="00DF0F81"/>
    <w:rsid w:val="00DF151C"/>
    <w:rsid w:val="00DF1A6E"/>
    <w:rsid w:val="00DF1D55"/>
    <w:rsid w:val="00DF28B7"/>
    <w:rsid w:val="00DF340D"/>
    <w:rsid w:val="00DF35F6"/>
    <w:rsid w:val="00DF4775"/>
    <w:rsid w:val="00DF4B31"/>
    <w:rsid w:val="00DF5F0C"/>
    <w:rsid w:val="00DF7D69"/>
    <w:rsid w:val="00E06F7D"/>
    <w:rsid w:val="00E07422"/>
    <w:rsid w:val="00E07A17"/>
    <w:rsid w:val="00E10566"/>
    <w:rsid w:val="00E10D97"/>
    <w:rsid w:val="00E12FA6"/>
    <w:rsid w:val="00E146D8"/>
    <w:rsid w:val="00E14729"/>
    <w:rsid w:val="00E1478A"/>
    <w:rsid w:val="00E1599B"/>
    <w:rsid w:val="00E17C05"/>
    <w:rsid w:val="00E2087E"/>
    <w:rsid w:val="00E208D4"/>
    <w:rsid w:val="00E22192"/>
    <w:rsid w:val="00E23438"/>
    <w:rsid w:val="00E24161"/>
    <w:rsid w:val="00E30936"/>
    <w:rsid w:val="00E30F9B"/>
    <w:rsid w:val="00E31F79"/>
    <w:rsid w:val="00E3237B"/>
    <w:rsid w:val="00E323EE"/>
    <w:rsid w:val="00E336FB"/>
    <w:rsid w:val="00E337FF"/>
    <w:rsid w:val="00E33D49"/>
    <w:rsid w:val="00E343EB"/>
    <w:rsid w:val="00E34B8F"/>
    <w:rsid w:val="00E353BC"/>
    <w:rsid w:val="00E355EF"/>
    <w:rsid w:val="00E35991"/>
    <w:rsid w:val="00E359FB"/>
    <w:rsid w:val="00E36257"/>
    <w:rsid w:val="00E36C64"/>
    <w:rsid w:val="00E37AF2"/>
    <w:rsid w:val="00E40674"/>
    <w:rsid w:val="00E40ACA"/>
    <w:rsid w:val="00E41DBC"/>
    <w:rsid w:val="00E42374"/>
    <w:rsid w:val="00E42B09"/>
    <w:rsid w:val="00E42C65"/>
    <w:rsid w:val="00E44B2F"/>
    <w:rsid w:val="00E451B0"/>
    <w:rsid w:val="00E45575"/>
    <w:rsid w:val="00E462D3"/>
    <w:rsid w:val="00E4666D"/>
    <w:rsid w:val="00E500F8"/>
    <w:rsid w:val="00E508A9"/>
    <w:rsid w:val="00E513B5"/>
    <w:rsid w:val="00E51F1F"/>
    <w:rsid w:val="00E5224E"/>
    <w:rsid w:val="00E528DA"/>
    <w:rsid w:val="00E533DF"/>
    <w:rsid w:val="00E54742"/>
    <w:rsid w:val="00E54FB4"/>
    <w:rsid w:val="00E552A8"/>
    <w:rsid w:val="00E56384"/>
    <w:rsid w:val="00E56AB6"/>
    <w:rsid w:val="00E57DC8"/>
    <w:rsid w:val="00E61063"/>
    <w:rsid w:val="00E618EB"/>
    <w:rsid w:val="00E61F27"/>
    <w:rsid w:val="00E62B5D"/>
    <w:rsid w:val="00E641C7"/>
    <w:rsid w:val="00E651C4"/>
    <w:rsid w:val="00E65C19"/>
    <w:rsid w:val="00E65D51"/>
    <w:rsid w:val="00E65F25"/>
    <w:rsid w:val="00E67F58"/>
    <w:rsid w:val="00E71AC8"/>
    <w:rsid w:val="00E74010"/>
    <w:rsid w:val="00E7527C"/>
    <w:rsid w:val="00E759B5"/>
    <w:rsid w:val="00E75B97"/>
    <w:rsid w:val="00E76851"/>
    <w:rsid w:val="00E77D07"/>
    <w:rsid w:val="00E81CBB"/>
    <w:rsid w:val="00E83184"/>
    <w:rsid w:val="00E83B84"/>
    <w:rsid w:val="00E840F1"/>
    <w:rsid w:val="00E85508"/>
    <w:rsid w:val="00E87822"/>
    <w:rsid w:val="00E90480"/>
    <w:rsid w:val="00E9127E"/>
    <w:rsid w:val="00E9197D"/>
    <w:rsid w:val="00E9240D"/>
    <w:rsid w:val="00E937C7"/>
    <w:rsid w:val="00E945D5"/>
    <w:rsid w:val="00E96B56"/>
    <w:rsid w:val="00E96D33"/>
    <w:rsid w:val="00E97132"/>
    <w:rsid w:val="00EA1AC6"/>
    <w:rsid w:val="00EA21BF"/>
    <w:rsid w:val="00EA2222"/>
    <w:rsid w:val="00EA2260"/>
    <w:rsid w:val="00EA2F6D"/>
    <w:rsid w:val="00EA3D7B"/>
    <w:rsid w:val="00EA455A"/>
    <w:rsid w:val="00EA4717"/>
    <w:rsid w:val="00EA48A8"/>
    <w:rsid w:val="00EA4B9B"/>
    <w:rsid w:val="00EA5710"/>
    <w:rsid w:val="00EA5792"/>
    <w:rsid w:val="00EA6FA5"/>
    <w:rsid w:val="00EB0DA5"/>
    <w:rsid w:val="00EB161D"/>
    <w:rsid w:val="00EB2A51"/>
    <w:rsid w:val="00EB45F9"/>
    <w:rsid w:val="00EB4AB8"/>
    <w:rsid w:val="00EB4BF5"/>
    <w:rsid w:val="00EB59EE"/>
    <w:rsid w:val="00EB5D58"/>
    <w:rsid w:val="00EB6213"/>
    <w:rsid w:val="00EB726A"/>
    <w:rsid w:val="00EB7849"/>
    <w:rsid w:val="00EB79E2"/>
    <w:rsid w:val="00EC03D6"/>
    <w:rsid w:val="00EC0AE2"/>
    <w:rsid w:val="00EC288E"/>
    <w:rsid w:val="00EC446B"/>
    <w:rsid w:val="00EC49F6"/>
    <w:rsid w:val="00EC4E91"/>
    <w:rsid w:val="00EC57D6"/>
    <w:rsid w:val="00EC5886"/>
    <w:rsid w:val="00EC6A28"/>
    <w:rsid w:val="00EC7DC8"/>
    <w:rsid w:val="00ED0439"/>
    <w:rsid w:val="00ED456E"/>
    <w:rsid w:val="00ED7386"/>
    <w:rsid w:val="00ED78E3"/>
    <w:rsid w:val="00EE08D0"/>
    <w:rsid w:val="00EE0AF7"/>
    <w:rsid w:val="00EE17FC"/>
    <w:rsid w:val="00EE18DE"/>
    <w:rsid w:val="00EE1DC4"/>
    <w:rsid w:val="00EE1EBD"/>
    <w:rsid w:val="00EE33FA"/>
    <w:rsid w:val="00EE5F56"/>
    <w:rsid w:val="00EF054C"/>
    <w:rsid w:val="00EF32FF"/>
    <w:rsid w:val="00EF347B"/>
    <w:rsid w:val="00EF4E63"/>
    <w:rsid w:val="00EF52BF"/>
    <w:rsid w:val="00EF5956"/>
    <w:rsid w:val="00EF7BC4"/>
    <w:rsid w:val="00EF7BD1"/>
    <w:rsid w:val="00F02D78"/>
    <w:rsid w:val="00F02E17"/>
    <w:rsid w:val="00F0371C"/>
    <w:rsid w:val="00F04B1C"/>
    <w:rsid w:val="00F04CCA"/>
    <w:rsid w:val="00F06061"/>
    <w:rsid w:val="00F06DC0"/>
    <w:rsid w:val="00F071CD"/>
    <w:rsid w:val="00F07731"/>
    <w:rsid w:val="00F108B3"/>
    <w:rsid w:val="00F12400"/>
    <w:rsid w:val="00F1304E"/>
    <w:rsid w:val="00F13361"/>
    <w:rsid w:val="00F147F3"/>
    <w:rsid w:val="00F15150"/>
    <w:rsid w:val="00F1601B"/>
    <w:rsid w:val="00F160AF"/>
    <w:rsid w:val="00F1636E"/>
    <w:rsid w:val="00F17B14"/>
    <w:rsid w:val="00F208C3"/>
    <w:rsid w:val="00F21A85"/>
    <w:rsid w:val="00F2334F"/>
    <w:rsid w:val="00F236D2"/>
    <w:rsid w:val="00F25833"/>
    <w:rsid w:val="00F26DCC"/>
    <w:rsid w:val="00F27B62"/>
    <w:rsid w:val="00F32A51"/>
    <w:rsid w:val="00F33631"/>
    <w:rsid w:val="00F3404D"/>
    <w:rsid w:val="00F345AC"/>
    <w:rsid w:val="00F34744"/>
    <w:rsid w:val="00F353C9"/>
    <w:rsid w:val="00F36B6E"/>
    <w:rsid w:val="00F36D73"/>
    <w:rsid w:val="00F3708F"/>
    <w:rsid w:val="00F37B36"/>
    <w:rsid w:val="00F37FFB"/>
    <w:rsid w:val="00F40AD7"/>
    <w:rsid w:val="00F419A2"/>
    <w:rsid w:val="00F4263D"/>
    <w:rsid w:val="00F42732"/>
    <w:rsid w:val="00F43A39"/>
    <w:rsid w:val="00F448F0"/>
    <w:rsid w:val="00F46788"/>
    <w:rsid w:val="00F474C6"/>
    <w:rsid w:val="00F47CFA"/>
    <w:rsid w:val="00F50223"/>
    <w:rsid w:val="00F50E97"/>
    <w:rsid w:val="00F541F0"/>
    <w:rsid w:val="00F54E55"/>
    <w:rsid w:val="00F5501F"/>
    <w:rsid w:val="00F558B3"/>
    <w:rsid w:val="00F56B01"/>
    <w:rsid w:val="00F60AE8"/>
    <w:rsid w:val="00F6450C"/>
    <w:rsid w:val="00F66A8F"/>
    <w:rsid w:val="00F675A2"/>
    <w:rsid w:val="00F6763E"/>
    <w:rsid w:val="00F678F9"/>
    <w:rsid w:val="00F70AC8"/>
    <w:rsid w:val="00F71687"/>
    <w:rsid w:val="00F72BB6"/>
    <w:rsid w:val="00F731D6"/>
    <w:rsid w:val="00F734A7"/>
    <w:rsid w:val="00F73E91"/>
    <w:rsid w:val="00F74BD2"/>
    <w:rsid w:val="00F76EAF"/>
    <w:rsid w:val="00F77232"/>
    <w:rsid w:val="00F779FF"/>
    <w:rsid w:val="00F8264B"/>
    <w:rsid w:val="00F8337F"/>
    <w:rsid w:val="00F84673"/>
    <w:rsid w:val="00F84771"/>
    <w:rsid w:val="00F85E0A"/>
    <w:rsid w:val="00F8696A"/>
    <w:rsid w:val="00F8712B"/>
    <w:rsid w:val="00F87C2A"/>
    <w:rsid w:val="00F90110"/>
    <w:rsid w:val="00F90FA1"/>
    <w:rsid w:val="00F919D5"/>
    <w:rsid w:val="00F92DD1"/>
    <w:rsid w:val="00F9330D"/>
    <w:rsid w:val="00F93E6B"/>
    <w:rsid w:val="00F9495B"/>
    <w:rsid w:val="00F95B41"/>
    <w:rsid w:val="00F97B00"/>
    <w:rsid w:val="00FA1824"/>
    <w:rsid w:val="00FA2D28"/>
    <w:rsid w:val="00FA3108"/>
    <w:rsid w:val="00FA3441"/>
    <w:rsid w:val="00FA36A5"/>
    <w:rsid w:val="00FA4418"/>
    <w:rsid w:val="00FA4AB0"/>
    <w:rsid w:val="00FA520F"/>
    <w:rsid w:val="00FA6093"/>
    <w:rsid w:val="00FA6D10"/>
    <w:rsid w:val="00FA6E16"/>
    <w:rsid w:val="00FA6FCB"/>
    <w:rsid w:val="00FA7F34"/>
    <w:rsid w:val="00FB003C"/>
    <w:rsid w:val="00FB02E4"/>
    <w:rsid w:val="00FB109D"/>
    <w:rsid w:val="00FB1256"/>
    <w:rsid w:val="00FB17DD"/>
    <w:rsid w:val="00FB368A"/>
    <w:rsid w:val="00FB4724"/>
    <w:rsid w:val="00FB50FF"/>
    <w:rsid w:val="00FB75D9"/>
    <w:rsid w:val="00FC1681"/>
    <w:rsid w:val="00FC297E"/>
    <w:rsid w:val="00FC2D21"/>
    <w:rsid w:val="00FC3245"/>
    <w:rsid w:val="00FC365C"/>
    <w:rsid w:val="00FC4015"/>
    <w:rsid w:val="00FC576B"/>
    <w:rsid w:val="00FC607B"/>
    <w:rsid w:val="00FC6E2E"/>
    <w:rsid w:val="00FC7B1D"/>
    <w:rsid w:val="00FD07DC"/>
    <w:rsid w:val="00FD1238"/>
    <w:rsid w:val="00FD1704"/>
    <w:rsid w:val="00FD3745"/>
    <w:rsid w:val="00FD3F36"/>
    <w:rsid w:val="00FD4347"/>
    <w:rsid w:val="00FD4760"/>
    <w:rsid w:val="00FD5783"/>
    <w:rsid w:val="00FD67E4"/>
    <w:rsid w:val="00FD6C03"/>
    <w:rsid w:val="00FD744E"/>
    <w:rsid w:val="00FE0A94"/>
    <w:rsid w:val="00FE13DE"/>
    <w:rsid w:val="00FE161F"/>
    <w:rsid w:val="00FE269D"/>
    <w:rsid w:val="00FE2E53"/>
    <w:rsid w:val="00FE310D"/>
    <w:rsid w:val="00FE53BB"/>
    <w:rsid w:val="00FE58C6"/>
    <w:rsid w:val="00FE7654"/>
    <w:rsid w:val="00FF074E"/>
    <w:rsid w:val="00FF0A70"/>
    <w:rsid w:val="00FF0BD5"/>
    <w:rsid w:val="00FF0F59"/>
    <w:rsid w:val="00FF10BA"/>
    <w:rsid w:val="00FF1E1F"/>
    <w:rsid w:val="00FF2084"/>
    <w:rsid w:val="00FF41AD"/>
    <w:rsid w:val="00FF47A0"/>
    <w:rsid w:val="00FF5743"/>
    <w:rsid w:val="00FF59C6"/>
    <w:rsid w:val="00FF6E26"/>
    <w:rsid w:val="00FF6F4A"/>
    <w:rsid w:val="00FF713C"/>
    <w:rsid w:val="00FF765F"/>
    <w:rsid w:val="00FF76E5"/>
    <w:rsid w:val="00FF7ACE"/>
    <w:rsid w:val="00FF7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258B0"/>
    <w:pPr>
      <w:widowControl w:val="0"/>
      <w:autoSpaceDE w:val="0"/>
      <w:autoSpaceDN w:val="0"/>
      <w:adjustRightInd w:val="0"/>
      <w:jc w:val="both"/>
    </w:pPr>
    <w:rPr>
      <w:rFonts w:ascii="Century" w:hAnsi="Century" w:cs="Century"/>
      <w:kern w:val="0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63521"/>
    <w:rPr>
      <w:rFonts w:asciiTheme="majorHAnsi" w:eastAsiaTheme="majorEastAsia" w:hAnsiTheme="majorHAnsi" w:cstheme="majorBid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63521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Listenabsatz">
    <w:name w:val="List Paragraph"/>
    <w:basedOn w:val="Standard"/>
    <w:uiPriority w:val="34"/>
    <w:qFormat/>
    <w:rsid w:val="00B339D1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8666C6"/>
    <w:pPr>
      <w:tabs>
        <w:tab w:val="center" w:pos="4419"/>
        <w:tab w:val="right" w:pos="8838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666C6"/>
    <w:rPr>
      <w:rFonts w:ascii="Century" w:hAnsi="Century" w:cs="Century"/>
      <w:kern w:val="0"/>
      <w:szCs w:val="21"/>
    </w:rPr>
  </w:style>
  <w:style w:type="paragraph" w:styleId="Fuzeile">
    <w:name w:val="footer"/>
    <w:basedOn w:val="Standard"/>
    <w:link w:val="FuzeileZchn"/>
    <w:uiPriority w:val="99"/>
    <w:unhideWhenUsed/>
    <w:rsid w:val="008666C6"/>
    <w:pPr>
      <w:tabs>
        <w:tab w:val="center" w:pos="4419"/>
        <w:tab w:val="right" w:pos="8838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666C6"/>
    <w:rPr>
      <w:rFonts w:ascii="Century" w:hAnsi="Century" w:cs="Century"/>
      <w:kern w:val="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258B0"/>
    <w:pPr>
      <w:widowControl w:val="0"/>
      <w:autoSpaceDE w:val="0"/>
      <w:autoSpaceDN w:val="0"/>
      <w:adjustRightInd w:val="0"/>
      <w:jc w:val="both"/>
    </w:pPr>
    <w:rPr>
      <w:rFonts w:ascii="Century" w:hAnsi="Century" w:cs="Century"/>
      <w:kern w:val="0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63521"/>
    <w:rPr>
      <w:rFonts w:asciiTheme="majorHAnsi" w:eastAsiaTheme="majorEastAsia" w:hAnsiTheme="majorHAnsi" w:cstheme="majorBid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63521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Listenabsatz">
    <w:name w:val="List Paragraph"/>
    <w:basedOn w:val="Standard"/>
    <w:uiPriority w:val="34"/>
    <w:qFormat/>
    <w:rsid w:val="00B339D1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8666C6"/>
    <w:pPr>
      <w:tabs>
        <w:tab w:val="center" w:pos="4419"/>
        <w:tab w:val="right" w:pos="8838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666C6"/>
    <w:rPr>
      <w:rFonts w:ascii="Century" w:hAnsi="Century" w:cs="Century"/>
      <w:kern w:val="0"/>
      <w:szCs w:val="21"/>
    </w:rPr>
  </w:style>
  <w:style w:type="paragraph" w:styleId="Fuzeile">
    <w:name w:val="footer"/>
    <w:basedOn w:val="Standard"/>
    <w:link w:val="FuzeileZchn"/>
    <w:uiPriority w:val="99"/>
    <w:unhideWhenUsed/>
    <w:rsid w:val="008666C6"/>
    <w:pPr>
      <w:tabs>
        <w:tab w:val="center" w:pos="4419"/>
        <w:tab w:val="right" w:pos="8838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666C6"/>
    <w:rPr>
      <w:rFonts w:ascii="Century" w:hAnsi="Century" w:cs="Century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496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tatsumi ishihara</dc:creator>
  <cp:lastModifiedBy>Sekr</cp:lastModifiedBy>
  <cp:revision>2</cp:revision>
  <cp:lastPrinted>2015-01-07T05:22:00Z</cp:lastPrinted>
  <dcterms:created xsi:type="dcterms:W3CDTF">2015-12-10T11:20:00Z</dcterms:created>
  <dcterms:modified xsi:type="dcterms:W3CDTF">2015-12-10T11:20:00Z</dcterms:modified>
</cp:coreProperties>
</file>